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когда на часах было уже полдевятого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проходил по системе Bo3. Команда ZN одержала победу со счетом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 обоих матчах признали самым ценным игроком, так что он довольно эффектно заявил о себе в киберспортивной среде. Стоит признать, с приходом Си Чао команда побеждает, даже если Шэнь Сылин берет на себя роль вспомогательного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матчей ребята не успели поесть, и сейчас всех мучил такой голод, что под ложечкой 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Си Чао прижал руку к животу. Желудок пронзила острая спазматическая боль, заставившая его нахмуриться. Эту сцену заметил Шэнь Сылин,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и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повернул голову, лицо его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Линь Си услышал их разговор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столик в ресторане, сейчас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сейчас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арена находилась довольно далеко от ресторана, к тому же в этот час город стоял в пробках. Желудок Си Чао скручивало всё сильнее, лицо становилось бледным, а на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Сылин, до этого смотревший в телефон, почувствовал, что сидящий рядом человек постоянно ворочается. Он повернул голову и увидел, что Си Чао, скрючившись, прижимает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Чао, — негромко позвал Шэнь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едва приподнял веки и слабо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безжизненно. Шэнь Сылин коснулся его лба —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болит чертовски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видел, как он морщится — это было явно не просто легкое недомогание. Он выглянул в окно и понял, что машина застряла как раз рядом с торговой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— громко позвал Шэнь Сылин Линь Си, сидевшего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Чао разболелся желудок, видимо, от сильного голода. Давайте найдем место перекусить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приподнялся, чтобы рассмотреть Си Чао,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окно. Сейчас был час пик, к тому же торговая улица — людей вокруг было полно. Хотя они не были звездами первой величины, в мире киберспорта их знали, особенно Шэнь Сылина. Если их здесь узнают, может начаться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уже не мог говорить. Холодный пот на его лбу выступал всё обильнее, он закрыл глаза и замер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в порядке? — прошептал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Си предлагал им хлеб, чтобы перекусить, но Си Чао из-за своей привередливости отказался, вот и довел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Сылин, видя такое дело, решил, что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езжайте в ресторан, а я найду здесь какую-нибудь закусочную, заодно куплю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натянул маску, распахнул дверцу и вышел, не забыв протянуть руку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открыл глаза, посмотрел на протянутую ладонь и, помедлив пару секунд, вложил в нее свою. Шэнь Сылин с усилием потянул его на себя, помогая выбраться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хотел было возразить, но было уже поздно — поток машин двинулся, и им нужно было ехать. Ему оставалось лишь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Поедите и сразу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оставив их на обочине. Шэнь Сылин посмотрел на бледного Си Чао, в его глазах читалось нечто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надо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сидели в небольшом отдельном кабинете ресторана чаошаньской кухни. Шэнь Сылин заказал рисовую кашу на бульоне, три мясных блюда, овощи и попросил официанта подать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посетителей было немного, так что заказ принесли быстро. Шэнь Сылин первым делом наполнил миску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Ешь медленно, от горячей каши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посмотрел на миску перед собой и беззвучно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самовнушение это или нет, но после того, как он вышел из машины, боль немного отступила. Раньше она была невыносимой, отсюда и холодный пот, а сейчас, хоть и ныло, терпеть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еду, и тут рядом с его миской появилась другая, с очищенными креветками и кусочками курицы. Си Чао замер и поднял взгляд на Шэнь Сылина. Тот, надев одноразовую перчатку, методично чистил пареных креветок. Очистив одну, он тут же клал ее в миску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привычные, уверенные движения, Си Чао почувствовал, будто что-то ударило его в грудь. Стало как-то щекотно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Си Чао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перестал чистить креветку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почувствовал, как у него запылали уши,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Сылин и продолжил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Бог с ним, буду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Чао наелся, он заметил, что Шэнь Сылин съел всего одну миску каши, а остальные блюда почти не тронул. Те самые креветки почти целиком оказались в желудке самого Си Чао. И каждую из них почистил Шэнь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решил их чистить, не винить же его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увидел, что Си Чао отложил палочки,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всё еще болит?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потер живот, прислушиваясь к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снаружи, я расплачусь, и пойдем купим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лекарство, Си Чао тут же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 порядке, не нужно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посмотрел на него тяжелым, немигающим взглядом. Си Чао под этим напором почувствовал себя неуютно. Спустя долгое время, не выдержав,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вяло, с ноткой обиды. В глазах Шэнь Сылина на мгновение промелькнуло удивление, но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про запас. Ты только что плохо себя чувствовал, к тому же поел, боюсь, как бы снова не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поняв, что пить лекарство прямо сейчас не нужно, больше не спорил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начался мелкий дождь. Февраль, холод, да еще и морось. Си Чао тут же поежился и плотнее закутался в куртку. Хуже всего было то, что у них не оказалось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посмотрел на небо, нахмурившись. Подумав пару секунд,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такси до базы, а лекарство я закажу онлайн, его доставят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...Ну и настойчивость, лишь бы купить ему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осознание того, что Шэнь Сылин так заботится о нем, вызвало в душе странное чувство радости. А потом он подумал: наверняка та, кто станет его девушкой, будет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радость в сердце Си Чао сменилась необъяснимой грустью. Она навалилась внезапно и непонятно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