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 знал, показалось ли ему, но вражеский лесник, казалось, задался целью извести Чэнь Сылина, начиная с третьего уровня постоянно наведываясь на нижнюю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тот выбрал саппорта, способного хорошо защищать, иначе, если бы их убили еще на третьем уровне, статистика выглядела бы совсем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при том, что Ян Му вел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не раз видел, как Чэнь Сылин, играя за лесника, проводит четкие и быстрые ганги — его мастерству не было равных, но он и представить не мог, что тот так же хорош и на позиции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пять или шесть нападений вражеского лесника, он не только не отдал ни одной смерти, но и сам дважды отправил вражеского лесника на перерождение, а один раз —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вражеского игрока, который постоянно давил низ, Ян Му пришел на помощь лишь дважды, все остальное время помогая мидеру ловить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нахмурился, и на его губах заиграла холодная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Типичный главный герой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боялся осуждения со стороны, вел себя настолько неприглядно.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Гуагуа тоже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лепет. Рано или поздно кто-нибудь научит его уму-разуму.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Си Чао, управляя своим персонажем, заблокировал вражеский контроль, направленный на их АДК, а затем наложил щит, прикрывая союзника, пока тот наносил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[Double kill]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отчаянной защите Си Чао и тому, что урон Чэнь Сылина к этому моменту уже зашкаливал, они забрали жизни вражеских лесника и саппорта.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самого Си Чао вражеский стрелок все же добил.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размен саппорта на двоих противников — это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глядя на серый экран, Си Чао увидел сообщение в командном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Soul, извини, только что помогал на миде, не видел, что у вас там началась драка.]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Си Чао невольно дернул уголком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ты молчал, мы бы просто считали тебя пустым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об этом подумать, как в игре появилось еще одно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[Soul: Понимаю. В конце концов, мидер у них один, его легко поймать.]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Слишком смешно, — раздался в голове голос Гуагуа. — Второй главный герой так здорово его уколол.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и сам был удивлен ответом Чэнь Сылина.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чертовски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трансляции Ян Му, число зрителей которой уже перевалило за сто тысяч, фанаты, увидев это сообщение, снова начали негодовать. Разумеется, нашлись и те, кто ехидно намекал на наигранность 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CSL? Разве Му Бао сказал что-то не так?]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 Ян не отказывался помогать, чего так язвить?]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[Тц! Некоторые люди такие забавные. Вражеский лесник был на боте семь-восемь раз, а он пришел дважды и никого не поймал.]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[Именно! Что там на миде ловить? Всего один человек, и то не убил.]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[Ржу не могу, бот постоянно стоял два против трех, Soul ни разу не умер, а они считают, что ему просто повезло и помощь не нужна?]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Сообщений в чате было слишком много, и Ян Му, будучи в игре, не успевал их читать. Зато Гуагуа транслировал Си Чао самые интересные комментарии в реальном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игра завершилась победой благодаря Чэнь Сылину. Глядя на надпись «Победа» на экране, Чэнь Сылин не выказал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Си Чао снова нажал кнопку поиска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проиграли еще два часа, полностью выбросив из головы ситуацию с Ян Му. Но они и не подозревали, что в сети уже разгорелся настоящий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восьмого Линь Си зашел в тренировочный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заканчивайте. Пора ехать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поесть, Чжан Чжэнь отменил поиск игры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отвесил ему легкий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прошло, а ты уже устал? Видимо, я даю вам слишком мало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поспешно отозвался Ван Цзинь. — Нагрузки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Линь Си и с сияющей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закатил глаза на придурковатый вид Ван Цзиня и обратился к Си Чао, который уже встал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отдельный кабинет в Милань, это ресторан домашней кухни. Как ты относишься к сычуаньской?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подходит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его миндалевидные глаза превращались в полумесяцы, а в глубине их словно плясали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случайно увидел Чэнь Сылин, повернувший голову, и странное чувство, которое он пытался подавить весь день, снова нахлынуло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Чэнь Сылин.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взгляд, Си Чао внезапно обернулся, и их глаза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Си Чао так быстро повернется, Чэнь Сылин пару секунд смотрел на него, а затем, как ни в чем не бывало,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Микроавтобус команды доставил их к дверям изысканного частного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выйти из машины, Линь Си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сюда и ходят люди не из простых, лучше наденьте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Поэтому, когда они вышли, все, кроме Си Чао, были в масках. Но из-за выдающейся внешности Си Чао он все равно привлек внимание немногочисленных посетителей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«…»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заставить и Си Чао надеть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отдельный кабинет и закрыли за собой дверь. Сев за стол, все сняли маски и позвали официанта, чтобы сделать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по одной порции всех фирменных блюд. — Он посмотрел на своих подопечных: — Мы здесь впервые, ресторан открылся только в этом году, но отзывы в сети отличные. Попробуем, если понравится — придем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Чао, листая меню, увидел раков и захотел их попробовать. Но ему совсем не хотелось их чистить!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ним человек, казалось, уловил его колебания, указал пальцем на раков в меню и сказал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порцию раков с чесноком.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острых, — внезапно подал голос Ван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 искоса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думаешь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Боянь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с острым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принесите по порции каждого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столе, рассчитанном на шестерых, оказались шесть фирменных блюд ресторана и пять порций раков с разными вкусами.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посмотрел на гору раков, и его виски запульсировали.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правда не хотел их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время еды он старательно обходил палочками манящих раков и выбирал другие блюда. К счастью, фирменные блюда оказались очень вкусными, что немного умерило 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с его тарелкой поставили миску, полную очищенного мяса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замер с палочками в руках, повернул голову и увидел идеальный профиль с четкими линиями.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Капитан? — Си Чао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Забота о новых членах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остальные за столом тоже перестали чистить раков и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Цзинь, чьи губы были перепачканы в масле, возмущенно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почему, когда я пришел в команду, ты не чистил мне 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Сылин, снимая одноразовую перчатку,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ешь их больше всех, зачем мне тебе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Цзинь: «…Ну, это правда, но… я тоже хочу капитанской заботы».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взял палочки и положил Ван Цзиню кусок свиной рульки: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тебе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Чао посмотрел на миску с мясом перед собой и с улыбкой сказал Чэнь Сылину: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Сылин лишь кивнул в ответ, не говоря ни слова, а его опущенные веки скрыли эмоции, затаившиеся в глубине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http://bllate.org/book/21508/2205236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