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вышел из клуба. Он не стал ловить такси, а зашагал прочь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требованию Линь Си, он натянул маску и плотнее закутался в толстое пальто. Навстречу дул ледяной ветер, и те участки лица, что не были скрыты маской, саднило от холода, словно от порезов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казалось, ничего не чувствовал. В его голове бесконечно крутились комментарии к утреннему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состав ZN действительно сдулся. Ушли бы уже на пенсию, освободили бы место для новичков,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Чэнь Сылин три года тянул команду, выиграл пару сезонов, это да, но в полуфиналах вечно проваливается. А в этот раз даже уступил новичкам из CY. Какой от них толк?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Проспорил другу, до последнего верил в ZN,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Чэнь Сылином во главе ZN никогда не видать мирового чемпионства. Это проклятие,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не впервые сталкивался с травлей в сети, он, по правде говоря,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 этот раз их разгромили всухую,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начал сомневаться: а может, он вовсе не рожден для киберспорта?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дошел до площади Столетия в городе А. Там стоял огромный рекламный экран, на котором как раз крутили ролик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со стороны, Чэнь Сылин почувствовал странную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погрузился в уныние, телефон в кармане пальто издал короткий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достал гаджет и увидел запрос на добавление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от пользователя под ником Закат и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приписка: Капитан, это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поджал губы, глядя на сообщение. Пальцы слегка дрожали, а в памяти всплыли утренние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 киберспорт из-за тебя, и в ZN пришел тоже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отозвались в его сердце, заставив его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всё же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сидел в игровом кресле в комнате для тренировок, сжимая в руках телефон. На экране высветилось: Я принял ваш запрос, теперь мы можем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как раз раздумывал, какое бы сообщение отправить Чэнь Сылину, чтобы напомнить о себе, как дверь в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Линь Си, а следом за ним — запасной лесник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Сылина нет, так что сегодня будете тренировать командное взаимодействие с Лю Цином, — сказал Линь Си и перевел взгляд на Си Чао. — Си Чао, команда — это не одиночная игра. Здесь важна слаженность, нельзя врываться в бой в одиночку,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отбросил мысль о сообщении Чэнь Сылину, отложил телефон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кивнул, велел Лю Цину занять место запасного, а затем обратился к 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Периферия вся новая, специально для тебя подготовили. Попробуй, если что-то не так — 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положил левую руку на клавиатуру, правой поводил мышкой, нажимая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пару раз, он решил, что всё работает отлично,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не надо, оставлю этот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Си и скомандовал остальным: — Тогда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зашли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тренировочная партия была против второго состава, главное было посмотреть, как Си Чао сработается с основными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Перед выбором героев шёл этап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запретить противнику брать тех героев, которыми он владеет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знал, кто был коронным персонажем Си Чао, а игроки второго и основного составов тренировались с ним впервые, поэтому банили просто тех, кто был силен у других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Си Чао выбирать героя, Линь Си заметил, что тот взял персонажа, которого никогда не использовал во время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Си Чао, он слегка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чтобы ты играл на этом герое в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поднял руку, поправил наушники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герой слишком простой, поэтому на стримах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промолчал. Слишком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герой простой?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среди персонажей на центральной линии этот — один из самых сложных в освоении, поэтому на турнирах он появлялся крайне редко. Но для Си Чао он оказался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героя игра началась. Си Чао, мгновенно сбросив с себя прежнюю небрежность, с невозмутимым лицом начал линию против вражеского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Си Чао забрал первого фрага.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наблюдавший за игрой из комнаты для зрителей, не отрывал глаз от экрана. Увидев, что тот совершил убийство уже на второй минуте,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ощущение, что Си Чао, будучи игроком высшего ранга, играет против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Последующее время превратилось для противника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которым управлял Си Чао, обладал и контролем, и уроном. Он буквально сошел с ума, задавая темп всей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двадцать три минуты они снесли базу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надпись Победа, остальные игроки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Командные игроки, полные изумления,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только что провели тренировочный матч, а не игру с новичками?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заработал звание MVP со счетом 9/0/3.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вышел из комнаты для зрителей и с горящими глазами посмотрел на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кто-то управлял мидером так чисто и эффективно, особенно учитывая, что этот герой был крайне сложен в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Си Чао он превратился в базового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Си наконец понял, что нашел настоящий клад. Он также порадовался, что клуб успел подписать его за один день: если бы тот ушел в другой клуб, им, возможно, навсегда пришлось бы забыть о мировом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похлопал Си Чао по плечу,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сыграно. — Его улыбка немного померкла. — Было бы еще лучше, если бы ты дожидался товарищей по команде во время замесов.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игре было два момента, когда Си Чао в одиночку врывался втроем или вдвоем, не дожидаясь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он и забирал фраги, в официальных матчах такой стиль игры стал бы огромным минусом.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и сам знал свою проблему — стоило ему зайти в игру, как он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его недочет, Си Чао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Си,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знал, что тот только пришел в клуб и впервые играет с новыми партнерами, так что результат уже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ничего не сказал и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матчи длились около пяти часов, и команда Си Чао не проиграла ни разу. Игроки второго состава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тренировок взаимодействие Си Чао с остальными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почти в каждой игре забирал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вышел из комнаты для зрителей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всё, идем обедать и отдыхать, позже разберем записи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тренировочную открылась, и внутрь вошла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услышав шаги, обернулся и встретился взглядом с Чэнь Сылином.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спокойным. Си Чао лишь равнодушно хмыкнул, а затем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Сылин вернулся, Линь Си махнул остальным, чтобы они уходили, а затем сказал Чэнь Сылину: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сохранял невозмутимость, лишь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тренировочную, Си Чао через прозрачное стекло посмотрел на Чэнь Сылина, сидящего в комнате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Гуагуа: — Перед тем как менеджер команды пришел в тренировочную, он получил посылку для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посылка, Си Чао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Опасная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 ответил: — Вероятно, ее еще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еще не открывали, это не значит, что не откроют позже. Интересно, как отреагирует Чэнь Сылин, когда это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http://bllate.org/book/21508/2205231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