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Старался, и что толку? — Чэнь Сылин холодно усмехнулся. — Разве не всегда остаешься проигравшим?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 Чао был уверен, что Чэнь Сылин никогда бы не произнес подобных слов. Стало быть, можно представить, какой силы удар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поставил бутылку минеральной воды на журнальный столик и, глядя в опущенные глаза Чэнь Сылина,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Чэнь, сколько лет существует игра Божья кара? Те чемпионские титулы сезонов, которые ты завоевал, ведь не были подделкой. Разве этого недостаточно, чтобы доказать твою состоятельность?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Си Чао добавил с твердостью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киберспорт благодаря тебе и решил прийти в ZN тоже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при этих словах резко вскинул голову, и в глубине его глаз забурлили эмоции. Он разомкнул губы, собираясь что-то сказать, но голос так и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прихожей послышался шум, и оба невольно обернулись. В комнату вошел мужчина лет двадцати-тридцати. Он был в деловом костюме, на сгибе локтя висело пальто, а в другой руке он держал портфель. Мужчина уверенно шагал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 Чао,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возникли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гнетущей атмосферы в гостиной и уселся рядом с Чэнь Сылином. Си Чао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сел, Чэнь Сылин вдруг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Общайтесь, я пойду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застали мужчину врасплох. Он хотел окликнуть его, но Чэнь Сылин уже скрылся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мужчина пришел в себя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менеджер команды Линь Си, мы с тобой общались. Можешь называть меня братом Си,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Чао уже не было того эмоционального напряжения, что минуту назад при разговоре с Чэнь Сылином. Он с равнодушным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лаконичное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достал из портфеля несколько листов — распечатанный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договор, составлен по твоим условиям, проверен юридическим отделом клуба и заверен печатью. Ознакомься, если все в порядке, можешь сразу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взял бумаги, позволил Гуагуа бегло просмотреть их, и, убедившись, что все верно, решительно поставил свою подпись и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слегка удивлен. Он не ожидал, что парень окажется таким прямолинейным: лишь мельком просмотрел документ и сразу согласился. Неужели он не боится, что их клуб провернет какую-нибудь юридическую махинацию и продаст его вместе с потрохами?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подписан, и Линь Си убрал свою копию: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переезжать в клуб уже сегодня, твою комнату подготовили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среди ночи вызывать помощницу по хозяйству, чтобы она вышла на работу и все прибрала.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разумеется, был не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представиться остальным членам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Линь Си слегка кашлянул. — Они сейчас спят. Как проснутся после обеда, я им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упоминал вчера, что придет новичок, но никто не придал этому значения. В итоге, кроме Чэнь Сылина, которого разбудили телефонным звонком и заставили встречать гостя, остальные даже не подозревали о прибытии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повел Си Чао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располагалась зона отдыха: гостиная, столовая, кухня и небольшая игровая комната, где можно было проводить время вне тренировок. На втором этаже находились тренировочный зал, комната для соревнований и гостиная для срочных совещаний. Третий этаж был жилым: там обитали пятеро основных игроков и менеджер. Остальные участники второго состава и запасные жили в соседнем коттедже.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запасных, Си Чао приподнял бровь. Похоже, в ZN все же не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привел его к двери на третьем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как тебе? — он указал на соседнюю дверь. — А за той стеной живет ваш капитан, Чэнь Сылин.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бросил взгляд туда, куда указывал менеджер, и сказал Гуагуа: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Умеют же они распределять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Гуагуа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ты самый лучший, давай,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проигнорировал его, открыл дверь и вошел. Комната оказалась чистой и опрятной,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ведь в городе А? Я попрошу водителя отвезти тебя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упаковал багаж и, получив звонок от Линь Си, спустился на первый этаж. Там он увидел остальных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поднялся, чтобы представить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мидлейнер Си Чао, его игровой ник: Ferry.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гостиной воцарилась тишина. Кроме Чэнь Сылина, остальные трое основных игроков и трое запасных переглянулись в недоумении. Видя, что никто не заговаривает, Линь Си сам начал представлять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указал на Чэнь Сылина: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Сылин, ник Soul, капитан ZN. Вы уже виделись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АД-кэрри Сун Боянь, ник San. Саппорт Ван Цзинь, ник Peace. Топлейнер Чжан Чжэнь, ник Loud.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 очереди представил троих запасных. Когда все формальности были соблюдены, наконец подали голос. Ван Цзинь, сменив прежнее молчание на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когда мы успели подписать мидлейнера? Почему мы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договорились, сегодня утром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поистине впечатляющая. Неужели боялись, что они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Чао сегодня начнет тренироваться с вами, приступите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запасной мидлейнер Юань Чжункай помрачнел. Он полагал, что после ухода прежнего мидлейнера место в основном составе достанется ему, но клуб без предупреждения подписал нового игрока, причем сделал это молниеносно. Как тут не затаить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конечно, заметил перемену в настроении Юань Чжункая, но предпочел сделать вид, что ничего не видит. В киберспорте слабость — это главный грех. Мастерство Юань Чжункая было неплохим, но в сравнении с Си Чао он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Сылин, сидевший в кресле,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тренироваться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остальных, он направился к выходу, переобулся и ушел. Атмосфера стала еще более странной. Остальные начали перешептываться, гадая, недоволен ли капитан новым игроком. Лишь Си Чао и Линь Си понимали истинную причину. В сети Чэнь Сылина поливали грязью, не щадя даже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стал препятствовать его уходу, лишь напомнил надеть маску. Сейчас он был в центре скандала, и если выйдет на улицу без прикрытия, фанаты могли на него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Си Чао тоже было приковано к уходящему Чэнь Сылину, поэтому он не заметил, как Юань Чжункай сверлит его взглядом. Впрочем, даже если бы заметил, не придал бы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накрыла на стол и позвала всех обедать. Си Чао привык питаться доставкой и не умел готовить, а от постоянной еды из коробок его уже тошнило. Еда, приготовленная сотрудницей базы ZN, оказалась настолько вкусной, что он невольно съел на порцию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Гуагуа, видя, с каким аппетитом ест хозяин, решил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ты не переживаешь, что с второстепенным персонажем может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не прекращая жевать,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переживать? У него сейчас подавленное состояние, моральный удар, это понятно. Но причина его будущего суицида — расторжение контракта с клубом и конфликт с семьей, которая не принимает его профессию и отрекается от него. Мы еще даже близко не подошли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Гуагуа: ... Ладно, ешь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