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Лу Чэнцзэ, полиция очень быстро вышла на Бай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благодаря Лу Чэнцзэ, полицейские не стали приходить лично, а лишь позвонили, чтобы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послушно ответил всё так, как его научил Лу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из полиции был лишь простой формальностью. Услышав, что рассказ Бай Цзиня полностью совпадает со словами Лу Чэнцзэ, а на записях с камер видеонаблюдения в том ресторане действительно не было замечено ничего подозрительного, дело благополучно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вернулся к привычному ритму жизни дом-школа, и следующие три дня прошли в полном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вечером Бай Цзинь в одиночестве шёл по тропинке домой. Едва ступив в тёмный переулок, он сразу почувствовал чьё-то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людей было явно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Цзиня ни капли не изменилось, он продолжал идти прежним, неторопливым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середины переулка, где впереди никого не было и сзади пути уже не было видно, из темноты у стены внезапно выскочило больше десятка хулиганов с толстыми палками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ветви раскидистых платанов полностью закрывали лунный свет, так что можно было лишь с трудом разглядеть, как те с дикими воплями занесли дубинки и, не говоря ни слова, бросились на Бай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месте обычного человека не испугался бы до дрожи в коленях при виде такого грозного вида банды?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Цзинь остался стоять на месте, лишь скрестив руки на груди и дожидаясь их приближения, все эти хулиганы решили, что он просто оцепенел от страха перед их устрашающей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они завопили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сдохни…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первый подбежавший к Бай Цзиню хулиган выкрикнул угрозу, его толстая дубинка уже устремилась к голове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ожиданный крик боли раздался вовсе не из уст Бай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даже не сообразил, как дубинка вдруг исчезла из его рук, а в следующее мгновение тяжелый удар пришелся ему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такой сокрушительной, будто его внутренности норовили вывернуться наизнанку. От дикой боли он успел лишь взвыть, после чего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головорезы, увидев это, с еще большим безумием заорали и бросились на Бай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сукин сын! Смеешь бить наших братьев? Взять его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десятка человек, не тратя лишних слов на Бай Цзиня, разом набросились на него и окружили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изначально мы отрабатывали деньги и хотели отделаться простым избиением, но раз ты тронул наших ребят, этот должок теперь не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нас за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чего с ним цацкаться? Раз посмел поднять руку на наших, переломать ему обе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Шпана осыпала его угрозами, без малейших колебаний собираясь избить парня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эти хулиганы не заметили, как в глазах Бай Цзиня на мгновение мелькнуло кровожадное выражение, и никто из них даже не успел разглядеть, как он двинулся. Не прошло и пяти секунд, как семь-восемь человек уже отлетели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наполнилось стонами и отборной руганью. В поднявшейся суматохе бандиты не услышали, как у входа в переулок кто-то услышал крики и теперь стремительно 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настороженно шевельнул ушами. Когда один из хулиганов замахнулся дубинкой, он резко развернулся, подставив под удар собственную спину, а затем раздался глухой звук удара, и Бай Цзинь со стоном бессильно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подбежал и подхватил падающего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морщится от боли, Лу Чэнцзэ буквально излучал свирепую ярость. Совершенно не обращая внимания на стоны шайки, он одним ударом ноги раскидал их всех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хулиганов, что стояли ближе к Бай Цзиню, от мощнейших пинков Лу Чэнцзэ отлетели на три-четыре метра и, рухнув на землю, больше уже не поднялись.С Лу Чэнцзэ эти подонки даже не могли дать отпор — не прошло и тридцати секунд, как все они были повержены на землю, и в сознании едва держались лишь двое 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Чэнцзэ было мрачным. Малыш у него на руках — то ли от боли потерявший дар речи, то ли просто испуганный — прижался к нему изо всех сил, хотя раньше никогда не проявлял инициативы сблизиться, и его тело едва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Чэнцзэ сжалось от жалости, его большая рука принялась шарить по телу Бай Цзиня: 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не мог даже стоять на ногах. Припав к груди Лу Чэнцзэ, он проговорил дрожащим голосом: — Моя спина... ужасно болит. Она что,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Чэнцзэ снова опустилась на спину Бай Цзиня. Прижав ладонь к его позвоночнику, он тщательно всё проверил: — Кости не задеты,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знаю... Они преградили мне путь и избили, ай... как больно! — появление Лу Чэнцзэ словно дало Бай Цзиню невероятное чувство безопасности, и он, зарывшись лицом в грудь Лу Чэнцзэ, жалобно принялся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Валявшиеся на земле и с трудом удерживавшие сознание хулиганы: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кто кого вообще избил?!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мужик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столько человек, и все против одного Бай Цзиня, несколько их товарищей валялись на земле без сознания, а Бай Цзинь при этом преспокойно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никто из их оравы даже не смог коснуться края одежды Бай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мужчина, который внезапно выскочил и заставил Бай Цзиня отвлечься, из-за чего тот еле увернулся от удара палкой, они бы сегодня просто побывали для Бай Цзиня грушами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были уверены — и у них имелись доказательства, — что Бай Цзинь подставился под тот удар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ними. — Лу Чэнцзэ достал телефон и вызвал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была припаркована у обочины небольшого переулка. Лу Цзинь, получив звонок от Лу Чэнцзэ, примчался меньше чем за минуту. Увидев распростёртых на земле людей, прильнувшего к груди Пятого господина и не способного самостоятельно стоять паренька,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не стоял ли кто за этим. До завтрашнего утра я не хочу их больше видеть. — Голос Лу Чэнцзэ был ледяным — если бы не страх напугать малыша на руках, он бы расправился со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сочувственно глянул на бесчувственные тулохи хулиганов: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подхватил Бай Цзиня на руки и большими шагами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даже не сопротивлялся, позволив Лу Чэнцзэ привычным движением отнести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опустили на диван, Лу Чэнцзэ принялся стягивать с него одежду. Бай Цзинь судорожно вцепился в край рубашки: — Т-ты...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испуганно и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Лу Чэнцзэ кто-то другой, он бы при такой робкой ласке Бай Цзиня наверняка прижал бы его к дивану и хорошенько потискал, но сейчас мысли мужчины были целиком заняты болью в спине Бай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Будьи послушным, я не стану к тебе приставать, только посмотрю на рану на спине. — С этими словами он в два счёта сорвал с Бай Цзиня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 на его спине длинную багрово-синюю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Цзиня была фарфорово-белая, очень нежная и чувствительная кожа — стоило кому-то чуть сильнее её сжать, как оставался синяк, что уж говорить о тяжелом ударе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Нанесу лекарство и разотру застоявшуюся кровь, иначе завтра спина распухнет так, что ты и одежду не наденешь. — Лу Чэнцзэ достал из аптечки целебную настойку, вылил немного на ладонь, растерев её для разогрева, и принялся массировать спину Бай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мелко дрожал от боли и непрерывно ежился на диване, пытаясь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отвлечь его внимание, Лу Чэнцзэ заговорил о недавнем происшествии в ресторане японской кухни: — Слышал, в том убийстве замешан мастер холодного оружия — те четверо погибли от потери крови, когда лезвия метательных ножей перерезали им сонные артерии...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http://bllate.org/book/21507/2204881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