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вошли в комнату. Несмотря на безупречные костюмы и начищенные до блеска туфли, от них веяло той особой угрозой, которая исходит лишь от элитных громил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— коротко бросили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мужчины переступили порог, их взгляды тут же сфокусировались на Бай Цзине, которого Лу Чэнцзэ удерживал в своих объятиях. Юноша выглядел до смерти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Бай Цзиня внимательным взглядом с ног до головы — очевидно, оценивая, насколько он опасен и не угрожает ли их Пятому — они, увидев перед собой лишь жалкого слабака, отвели свои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заметил пропитавшуюся кровью повязку на животе Лу Чэнцзэ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вы ранены?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естественной непринужденностью потянул Бай Цзиня к дивану, намереваясь усадить его рядом, но тот воспользовался моментом и выскользнул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умоюсь, — пробормотал Бай Цзинь и, не оглядываясь,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Ишь! А у паренька-то кишка не тонка! — рассмеялись громилы, глядя вслед убегающему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манерами, не пугайте его, он ведь еще ребенок, — в глазах Лу Чэнцзэ промелькнула улыбка. — Лу Цзинь, вы выяснили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 и протянул свой телефон Лу Чэнцзэ с весьма неоднозначным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разузнали. Пятый, лучше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взял телефон и, не обращая внимания на замявшегося подчиненного,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старший сын семейства Бай из города Сюй, восемнадцать лет, студент медицинского университета. В страну А вернулся только в этом году, до этого всё время жил за границей с семьей матери. Его мать, вторая дочь семейства Цзин, внезапно скончалась, когда Бай Цзиню было пять лет. Биологический отец — Бай Дэе, глава корпорации Бай в Сюй, который уже давно вступил в повторный брак и имеет внебрачного сына Бай Цзяняня.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Чэнцзэ нахмурился, изучая досье, Лу 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это всё, что нам удалось найти. Все следы его жизни за границей словно стерты. Я просил Лу Шуя проверить — похоже, кто-то намеренно их подчистил.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кивнул. У него возникли вопросы, но куда больше его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ждал, что Пятый начнет расспрашивать, почему информацию о Бай Цзине стерли, но вместо этого услышал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Лу Цзинь.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 оттолкнул остолбеневшего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у Бай Цзиня нет ни девушки, ни парня. Мы проверили всё его расписание в университете: кроме учебы и библиотеки, он нигде не бывает. Очень чистый и простой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проведаю его, а вы свободны. Заберите пулю со столика и как можно скорее выясните,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вы… не уходите с нами?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Чэнцзэ уже направился к двери спальни и вошел внутрь с решимостью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 пришлось буквально вытаскивать Лу Цзиня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 Неужели ты не понял, что Пятый положил глаз на этого Бай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Бай Цзинь — такой слабак, что Пятый в нем нашел… — бормотал Лу Цзинь,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окинул взглядом кровать: одеяло было аккуратно заправлено, Бай Цзиня нигде не было, а на краю кровати лежала чистая одежда. 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 и о чем-то задумавшись, Лу Чэнцзэ помедлил пару секунд, затем подошел к двери ванной и очень деликатно постучал. Однако стучал он настолько тихо, что обычный человек, не обладающий исключительным слухом, ничего бы не услышал. Разумеется, из-за шума воды его стука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просто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Бай Цзиня: тот стоял спиной к двери, весь мокрый, запрокинув голову под струями душа. Белая пена стекала с его волос по тонкой шее и изящной спине, скатываясь в соблазнительную ложбинку на пояснице…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того притягательной и пикантной, что у Лу Чэнцзэ в горле мгновенно вспыхнул жар, ударивший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прекрасное зрелище исчезло, как только Бай Цзинь заметил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обернулся, увидел Лу Чэнцзэ и потянулся к полке за полотенцем, но, сделав слишком резкое движение, поскользнулся. Не в силах удержать равновесие, он начал падать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Лу Чэнцзэ, проявив молниеносную реакцию, сделал широкий шаг вперед и крепко подхватил мокрого, дрожащего от испуга Бай Цзиня,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сейчас Бай Цзинь был не только в жалком виде, но и совершенно нагой. Белая пена на его лице и волосах лишь добавляла ему беззащитности, но в глазах Лу Чэнцзэ это выглядело как неприкрытый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не успев прийти в себя от страха, думал, что сейчас сильно расшибется, но его поймали. Он уже хотел поблагодарить спасителя, но, осознав их позу, вспыхнул до корней волос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ты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я просто пришел попросить тебя об услуге, — видя недоверие в глазах юноши, Лу Чэнцзэ отстранился и, указав на повязку на животе, с самым серьезным видом сказал: — Моя рана не должна намокнуть, но я весь в грязи, мне нужно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Цзиню не нужно было дослушивать до конца. Его взгляд естественным образом скользнул туда, куда указывал палец мужчины: помимо перевязанной раны на животе,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резко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Я принесу тебе водонепроницаемый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поспешно закутавшись в полотенце, он босиком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не спешил. Он неторопливо снимал одежду, дожидаясь возвращения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Цзинь, медля, показался в дверях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это, на один раз хватит.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взял пластырь, но не отпустил Бай Цзиня. Другой рукой он перехватил его запястье и заставил юношу собственноручно приклеить защиту на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не смея перечить, с трудом справился с задачей. Но в следующую секунду, под его испуганный вскрик, Лу Чэнцзэ сорвал полотенце, которое он держал в другой руке, и, не давая ни малейшего шанса на сопротивление, затащил его под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теплой воды скрыли их друг от друга. Лишь сквозь пелену воды Бай Цзинь запоздало осознал, что они стоят лицом к лицу, совершенно нагие.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