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всю ночь промучился от страха и тревоги, но под утро, окончательно выбившись из сил, не выдержал и, прислонившись к изголовью кровати,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глаза, мужчина, до этого спавший на диване, медленно открыл их. Он бесшумно сел, одной рукой прижимая рану на животе, а другую небрежно положив на спинку дивана. Его взгляд, тяжелый и горячий, был прикован к фигуре, свернувшейся на краю кровати. Он с жадностью скользил по изгибу талии, очерченному позой спящего, и по округлым ягодицам. В глубине его темных глаз промелькнул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и внимательно изучал спящего Бай Цзиня, лишь изредка сглатывая, но не предпринимал больше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Пинь-пинь-пинь...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 телефона. Мужчина быстро отвел взгляд, открыл сообщение, прочел его и поднялся. Он принялся методично стирать все следы своего пребывания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стоял у кровати, глядя сверху вниз на Бай Цзиня, который спал в такой покорной и невинной позе. Мужчина боролся с собой, но в конце концов не выдержал. Его пальцы коснулись щеки Бай Цзиня — прикосновение было настолько легким, что не оставило бы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настолько приятными, что рука мужчины стала более дерзкой. Пальцы скользнули вниз по щеке к самой ключице, выглядывающей из-под ворота одежды, и начали задумчиво ее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 аккуратно застегнул распахнутый воротник, еще раз пристально посмотрел на безмятежное лицо Бай Цзиня, подрегулировал температуру кондиционера, укрыл его тонким одеялом и, не оглядываясь,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бесшумно открылась и так же тихо закрылась — словно прошлой ночью здесь никого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замок щелкнул, Бай Цзинь, который до этого крепко спал, открыл глаза. Вся его наивность и послушность мгновенно испарились. Он медленно сел, подошел к окну и выглянул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 черный седан. Из окна переднего пассажирского сиденья высунулась рука, на запястье которой красовались часы той же дорогой марки, что были у того мужчины. Вскоре показалась высокая знакомая фигура, человек быстро сел в машину, и автомобиль бесшумно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скривил губы, беззвучно обозвал его собакой и вернулся в кровать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когда снова уснул. Когда он проснулся, было уже восемь утра. Сегодня суббота, занятий нет — его любимый день для отдыха. Но в доме снова слышалось чье-то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Тот самый незнакомец, который вчера клялся, что скоро уйдет, черт возьми,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лежал неподвижно, глядя на мужчину, который прислонился к дверному косяку и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мужчина выглядел не лучшим образом: губы побелели, лицо приобрело болезненный оттенок. Вспомнив, как вчера тот без анестезии вытаскивал из себя пулю, Бай Цзинь быстро понял причину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Чэнцзэ приподнял бровь, и в его взгляде, устремленном на Бай Цзиня, промелькнуло еще больше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жар. Поэтому я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промолчал. Он откинул одеяло. На нем была та же одежда, что и вчера. Он хотел переодеться в удобную пижаму, но заподозрил, что этот подозрительный тип может вернуться, и решил не рисковать. Как оказалось,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хорошему воспитанию студента-медика, Бай Цзинь подошел и остановился в трех шагах от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две таблетки жаропонижающего.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сводил с него глаз, но все же позволил пройти: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опустив взгляд, прошел мимо него в гостиную. Он открыл аптечку, порылся внутри и достал ртутный термометр и последние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их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Сначала измерь температуру, потом выпьешь. Лекарство сильное, если ниже тридцати девяти с половиной, достаточно одной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взял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Измерь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не хотел приближаться к нему и нашел нелепый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пойду поставлю чайник, у нас нет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ему показалось, что сегодня взгляд мужчины стал не просто свирепым и острым, как вчера, а каким-то... откровенным?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Измеришь температуру, потом пойдешь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сел на диван, широко раскинув руки по спинке, и выглядел как барин, ожидающий прислуживания. Очень раздражающий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промолчал. Видя, что тот не двигается, мужчина наклонился, вытащил из-за пояса пистолет и небрежно бросил его на журнальный столик. Угроза была очевидной и донельзя избитой.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закатил глаза, но, сделав вид, что смертельно напуган, в два шага подскочил к нему. Он привычным движением сунул термометр под мышку мужчине и, проявив недюжинную смелость, прижал его сильную руку к боку, скомандовав: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 этот раз мужчина оказался послушным и выполнил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поспешно отстранился и сбежал на кухню. Стоя спиной к гостиной, он позволил себе хитро улыбнуться. Чтобы сэкономить время, он налил всего две чашки воды, и как только она закипела,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сидел в той же позе, прижимая руку к телу. Увидев Бай Цзиня, он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готово. Достань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смиренно подошел, под его жгучим взглядом вынул термометр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девять. Терпимо. Через двадцать минут после приема лекарства температура начнет падать.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таблетку, закинул в рот и проглотил, даже не запив водой. Бай Цзинь поставил чашку и молча ушел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раздался дверной звонок. Не успел Бай Цзинь среагировать, как Лу Чэнцзэ, до этого вальяжно сидевший на диване, в мгновение ока оказался рядом, зажал ему рот рукой и, прижимая к себе, потащил к двери, чтобы взглянуть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снаружи, он открыл дверь, продолжая удерживать Бай Цзиня в полуобъятиях за своей спиной, и впустил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руки и рот контролируют, а спина вжимается в горячую грудь мужчины, Бай Цзинь невольно покраснел. Этот наглец, они видятся второй раз в жизни, а он уже распускает руки?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http://bllate.org/book/21507/2204876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