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просто молодец! Столько всего придумал, ты невероятный, — тут же рассыпался в похвалах Хэ 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спасибо за похвалу, мой дорогой!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Юньцзи, ты действительно потрясающий. Снимаю перед тобой шляпу.]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[Скромнее, будь скромнее.]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711 тоже не отставала: он прочитал в книге, что после выполнения задания игрока нужно обязательно хвалить, чтобы у того росла уверенность в себе и чувство собственной значимости.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Юньцзи недолго пребывал в эйфории — быстро пришел в себя. Сейчас было явно не время для самолюбования!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помчался вниз, перепрыгивая через ступеньки, и бросился к нужному месту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Юньцзи хотел зайти с черного хода и застать врага врасплох. Внутри он действительно увидел человека, облаченного во все черное, с надвинутой на лицо маской и кепкой.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силуэт почувствовал на себе тяжелый взгляд Лу Юньцзи, обернулся, убедился, что это именно тот, кого он опасался, и, схватив ноутбук,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погоня. Лу Юньцзи после окончания университета практически перестал бегать, проводя всё время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«черный человек» оказался настоящим студентом — энергии хоть отбавляй. Он еще и издевался: специально замедлял шаг, подпуская Лу Юньцзи ближе, а как только тот почти настигал его, снова прибавлял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Юэчжи, оставленный на крыше, наконец спустился, преследователь перестал дразниться, ускорился и выскочил из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Лу Юньцзи выбежал следом, след уже простыл. Тот человек был выше него, примерно метр восемьдесят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ускользнул. Теперь он настороже, в следующий раз будет куда сложнее его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711, заметив его подавленное состояние, тут же принялся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страшного, Лу Юньцзи, не злись. В следующий раз мы обязательно его поймаем.]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спасибо, 711. Я не злюсь, просто досадно.]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были так близки! С завтрашнего дня он начнет тренироваться!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и отлично!]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Юэчжи вышел, их разговор уже закончился. Обеденный перерыв подходил к концу, пора было идти на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Хэ Юэчжи внезапно обернулся и пристально посмотрел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наверное, показалось. Пойдем скорее, малыш, — Хэ Юэчжи отвел взгляд 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отошли на приличное расстояние, из-за угла библиотеки показался человек в черном и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себя весьма сообразительным: неужели найдется такой дурак, который будет нестись стометровку до тех пор, пока не исчезнет из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Действовать от противного — вот залог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это подумать, как реальность дала ему пощечину. Он взглянул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на пару опаздываю! Да еще и к старому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бежать изо всех сил ради жалких кредитов!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Юньцзи с другом неспешно возвращались в аудиторию. Когда прозвенел звонок, они уже сидели на своих местах, а их преследователь влетел в кабинет, совершив отчаянный прыжок.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слишком высокой скорости он не смог затормозить и растянулся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Преподаватель, стоявший у доски, уже ничему не удивлялся. Главное, что явился, а в какой позе — не его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студенты рассмеялись, насмешливо поглядывая на лежащего.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Соблюдайте тишину! Студент сзади, садись на место, начинаем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 в аудитории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у них заканчивались в пять часов. Минь Вэньси была удивлена тем, что Лу Юньцзи не спал. Он неотрывно смотрел на доску, и выражение его лица становилось всё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Юэчжи, в свою очередь, не сводил глаз с самого Лу Юньцзи. Их взгляды встретились, и стало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Вэньси быстро опустила голову, пытаясь сосредоточиться на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Юэчжи протянул руку и коснулся пальцем хмурых бровей Лу Юньцзи,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действительно так сильно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не мешай, я из-за тебя потерял ход мыслей, — в голосе Лу Юньцзи проскользнули капризные нотки. Он перехватил шаловливый палец и убрал его от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помогу тебе поймать этого человека, будет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Юэчжи уверенно приподнял бровь, и от этого зрелища брови Лу Юньцзи разгладились, а в глазах загорелся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угощу тебя ужином!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Заранее спасибо, малыш. А теперь можешь спокойно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привычным жестом задернул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Юньцзи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для тебя именно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Юэчжи невинно захлопал ресницами и искренне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Просто я подумал, что тебе нужно отдохнуть. Ты ведь не спал в обед и так долго бегал. Если не выспаться, откуда потом взять силы на поимку преступника?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убедительно! Лу Юньцзи признал, что его уговорили, и тут же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до самого конца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звонка он сонно открыл глаза. Хэ Юэчжи уже успел собрать их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Юньцзи, еще не до конца придя в себя, машинально схватился за протянутую руку. К тому времени, как он окончательно проснулся, они уже стояли возле спортзала.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ну почему этот старик Ли опять задержал нас? Мы же в университете, ну сил нет, — донеслось от проходящего мимо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иди быстрее, а то услышит —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поспешно закрыл рот и прибавил шагу. В этот момент Хэ Юэчжи внезапно остановился, и Лу Юньцзи, не глядя под ноги, врезался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иди пока не спеша, я вернусь в аудиторию, заберу кое-что и догоню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Юэчжи не был рассеянным человеком, что вызвало у Лу Юньцзи легкое недоумение. Хотя он понимал, что тот лжет, доверие к нему было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разошлись. Лу Юньцзи пошел вперед, но вскоре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позади становились всё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этот человек и секунды не мог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преследователь протянул руку, чтобы схватить Лу Юньцзи за воротник, его запястье перехватила сильная рука. Хэ Юэчжи моментально заломил ему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«черный человек» понял, что попался. Какая ирония: богомол ловит цикаду, а позади него — иволга.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Преследователь попытался вырваться, но хватка стала только жестче.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он начал сыпать оскорблениями: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гребаные геи, как же это противно! Особенно ты, Лу Юньцзи! Зачем ты постоянно крутишься перед Минь Вэньси, когда уже получил Хэ Юэчжи? Все знают, что она в него влюблена! А ты еще и домогаешься ее, просишь контакты, мерзавец! Не понимаю, Хэ Юэчжи, почему ты выбрал Лу Юньцзи? Только из-за смазливой мордашки? Ты такой поверхностный. И что Минь Вэньси в тебе нашла? Тоже ослепла?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Юньцзи расширились от изумления. Он был шокирован не словами оскорблений, а тем, что этот человек ростом метр восемьдесят пять, который был выше него самого, оказался девушкой…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на юге, девушки обычно были миниатюрными, как Минь Вэньси. Поэтому, увидев кого-то выше себя, он подсознательно решил, что это парень. Вот уж действительно, стереотипы до добра не доводят.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отчаянно сопротивлялся, другой был в шоке, и ни один из них не заметил, что лицо Хэ Юэчжи стало чернее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http://bllate.org/book/21506/2204580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