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остановился, подошел к Хэ Юэчжи и с самым жалостным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так хочу пить. Не сходишь в супермаркет за соком?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согласился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именно этой марки, — Лу Юньцзи достал телефон и отправил ему фотографию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уже почти дошел до лестницы, как вдруг остановился и замер, пристально глядя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дорогой? Еще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смотри не натвори чего-нибудь опасного или глупого, пока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 я мог… Я ведь не такой человек. Я же твой малыш, как ты можешь мне 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малыш, — бросил Хэ Юэчжи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Лу Юньцзи испугался, что его раскусили. Он специально выбрал сок, который продается только в самом дальнем супермаркете. Раз он ушел, тот человек наверняка не выдержит и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нарочно направился к крыше — там как раз была слепая зона камер наблюдения. Стоило ему оказаться на площадке, как послышался звук закрывающейся двери. Лу Юньцзи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Юньцзи, советую тебе не идти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в чем же я иду против течения? — Лу Юньцзи удивился, увидев трех девушек. Похоже, это были не те,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711 тут же оживилась и принялась искать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в центре — глава фан-клуба Хэ Юэчжи. Она часто выгоняет тех, кто пытается признаться ему в любви, и каждый раз хвастается этим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хоть немного соображаешь, то немедленно бросишь Хэ Юэчжи. С чего ты взял, что достоин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это только раззадорило.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Конечно, достоин. Если не я, то вы, что ли? Мы с ним идеальная пара, как на небесах. Или вы хотите устроить мне травлю? Думаете, если я шепну ему на ушко, ваш обожаемый Хэ Юэчжи останется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так разозлилась, что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кто вас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подослал? О чем ты? — та продолжала прикидываться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Тогда… если я вдруг испугаюсь и случайно нажму на кнопку воспроизведения, как думаешь, что будет, если Хэ Юэчжи услышит эту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замялась: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может, ну его? Все-таки… — спутницы побаивались Хэ Юэчжи. Они не питали к нему особой симпатии, просто были приспешницами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будучи уличными хулиганками, они слышали о нем легенды. Местные бандиты думали, что раз он богат и ходит один, его легко ограбить. Но в итоге Хэ Юэчжи, сославшись на самооборону, не только дал сдачи, но и умудрился отправить их в полицию за вымогательство. С тех пор, завидев его, все переходили на другую сторону улицы. И вовсе не из-за того, что боялись полиции, а потому что Хэ Юэчжи умел преподать урок так, что боль запоминалась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телефон пришли сообщения. Тот человек написал, что ты живешь у Хэ Юэчжи. Он прислал твое местоположение и сказал, что ты в библиотеке. Я не верила, пока он не скинул фото. Только тогда я решила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 номер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Главарю пришлось подчиниться. Лу Юньцзи мельком взглянул и запомнил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уходите. Больше не занимайтесь подобными угрозами. Другие люди не такие добросердечные, как я, и могут ударить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лишилась дара речи: кто бы говорил о доброте, ты ведь самый коварный из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удали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удалил ее так быстро, что главарь даже не успела разглядеть экран. Еще бы, если она поймет, что никакой записи и в помине не было,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ничего не оставалось, кроме как уйти. Но у самой двери все трое вдруг замерли, охваченные ужасом. Одна из девушек даже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стало любопытно: неужели тот человек пришел проверить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этого допустить! Возможно, это и есть убийца. Лу Юньцзи бросился вперед. Девушки инстинктивно отпрянули, пытаясь что-то крикнуть,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про себя подумал: у меня есть основания полагать, что вы сделали это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 чьи-то объятия. Хм? Этот запах, этот цвет одежды — до боли знакомо. Он опустил взгляд и увидел бутылку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 и бросился наутек, но в глазах Хэ Юэчжи уже читалась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— рявкнул он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Мы не хотели мешать! — те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медленно двинулся в сторону Лу Юньцзи: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ведешь себя плохо. Разве можно лезть в такие опасные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ну… дай мне оправдаться… то есть нет! Дай мне все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смотрел на него с выражением лица, говорящим: ну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произошло так внезапно! Я просто не хотел тебя впутывать. К тому же, если бы ты был со мной, мы бы оба засветились. А если бы ты обнаружил, что я пропал, ты бы все равно начал меня искать. Дорогой, ты же мое спасение, я правда не хотел, честное слово! Обещаю, больше такого не повторится. Не злись,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перешел на жалобный тон. Хэ Юэчжи молча открутил крышку сока и протянул ему — вдруг проголодался, пока оправдывался.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Юньцзи сделал глоток, решив, что на этом все закончилось. Раз он выслушал его, значит, перестал злиться.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безжалостный, малыш. Когда что-то нужно или провинился — называешь меня дорогой, а когда все хорошо — просто Хэ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 этот момент напоминало обиженную жену, которую обманул неверный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Хэ Юэчжи тут же начал похлопывать его по спине. Лу Юньцзи пришел в себя лишь спустя время. Этот злопамятный мужчина действительно оказался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сделать, чтобы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искреннее раскаяние, Хэ Юэчжи перестал мучить его, но на губах заиграла хитрая, опасная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этого момента, где бы мы ни были и кто бы нас ни слышал, называй меня дорогой. И я перестану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этот безумец оказался еще хитрее, чем он думал. Ладно, придется смириться. В конце концов, это игра, и никто не узнает, что он называет другого мужчину ростом под метр девяносто своим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Юэчжи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удалось его задобрить, Лу Юньцзи перешел к делу. Он рассказал о том, что кто-то подговорил этих девушек, и выразил уверенность, что этот человек следит за ними. Он не раз чувствовал на себе чужой взгляд, поэтому и устроил ловушку, чтобы выманить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Хэ Юэчжи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обеспокоенно спросил Лу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 не уверен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уверен, Лу Юньцзи решил не допытываться и начал анализировать имеющиеся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фотография была сделана внутри библиотеки. По ракурсу можно вычислить, где он находился. Скорее всего, он еще не ушел. Те девушки, скорее всего, пошли по короткому пути через эту лестницу. А тот человек, зная их характер, не ушел бы, не убедившись, что они выполнили задание. Значит, он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http://bllate.org/book/21506/2204579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