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 и вправду совсем не такой, как о нем болтают. Не просто глупый, а еще и пугающе прямолинейный: ни под кого не подстраивается, гнет свою линию, безумствует и держится особняком от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дружить с ним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понятия не имел, что заслужил столь высокую оценку, иначе он непременно поблагодарил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Вэньси: Хорошо, отдыхай. Завтра еще занятия,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последние три слова, Лу Юньцзи мысленно повторил их про себя: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Юньцзи: Хорошо,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Вэньси: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Юньцзи: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Юньцзи отложить телефон, как он увидел, что Хэ Юэчжи со своей божественной внешностью состроил обиженную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сразу бы понял: малыш обиделся, что его проигнорировали ради переписки с какой-то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 Лу Юньцзи решил не быть проницательным и, проигнорировав его, сразу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привык, что с ним носятся! Кто его вообще будет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самой двери он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большой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тут же захлопнулась. Мужчина на диване застыл, а улыбка на его губах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отчетливо чувствовалось, что настроение Хэ Юэчжи заметно улучшилось. Приходилось признать: его действительно так легко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еще не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комнате, Лу Юньцзи сначала немного смущался, но, едва коснувшись головой подушки,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мире за пределами игры, он вечно страдал от бессонницы, а тут — надо же — игра его вылечила.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крепком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сонно нашарил телефон, выключил будильник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Семь утра, можно еще поспать, а на завтрак перекусить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будильник на попозже и снова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Хэ Юэчжи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вставай, завтрак готов, — его голос звучал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поспи еще пять минут, а потом я снова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большой малыш... — пробормотал он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Лу Юньцзи уже был на ногах и при полном параде, даже без помощи будильника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раньше на работу приходилось вставать к половине десятого, он понял, что учеба — это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тем, у кого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сюда, садись. Сегодня утром времени в обрез, так что я приготовил простые сэндвичи,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заранее подготовлю продукты, чтобы завтра мы могли поесть чего-нибудь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Юньцзи невольно поразился: ну что за божественный персонаж, откуда в нем столько талантов? Просто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вставать так рано ради завтрака — это слишком тяжело, особенно если учесть, что он не платит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игра, ему было неловко. В конце концов, люди, с которыми он здесь общается, кажутся живыми. Еда здесь вкусная, а чувства, которые он ощущает, —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Юэчжи, на самом деле не нужно так утруждаться. Мы могли бы просто купить что-нибудь по дороге в университет. Вставать так рано ради завтрака слишком утомительно, лучше бы поспал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хотел было подшутить над Лу Юньцзи, зная, какой тот гордец и что никогда не скажет правду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ответа он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увидел, что тот застыл на месте, и, решив, что ему не верят,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беспокоюсь о тебе, — прошептал он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Юньцзи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стыдно. Это его первые отношения, пусть и с нарисованным персонажем. У него не было никакого опыта, вот он и вел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такие смущающие слова, но ответа все не было. Лу Юньцзи поднял голову, чтобы посмотреть, что происходит, и увидел, как на пол упала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ярко-алый цвет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Юньцзи: Хм?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Юэчжи: А-а-а-а! Боже, как же мило он смущается, когда проявляет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поспешно вытянул несколько салфеток и протянул Хэ Юэчжи, чтобы тот вытер кровь из носа.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Юэчжи не переносит острое, но ради него решил рискнуть? А теперь у него случился прилив крови из-за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сменилась чувством вины. Хэ Юэчжи наблюдал за переменами на его лице, не зная, что там себе нафантазировал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пусть лучше он заблуждается, чем узнает истинную причину кровотечения...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остановилась, Хэ Юэчжи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тяжело. Наоборот, видеть, как малыш ест то, что я приготовил,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меня жалко, то ты просто обязан съесть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Сделаю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Юньцзи наконец понял, почему так много людей влюбляются в нарисованных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дом Хэ Юэчжи находится рядом с университетом, иначе они бы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выбрал место на задней парте. Звонок прозвенел, как только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Минь Вэньси тоже пришла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впереди не было, только рядом с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совпадение? Хотя, скорее, остальные просто не хотели сидеть рядом с ними и наблюдать за их «любовной идиллией».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радушно поприветствовал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Вэньси! Садись здесь, место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Вэньси села, многие в аудитории уставились на Лу Юньцзи. О том, что Минь Вэньси неравнодушна к Хэ Юэчжи, знали многие, и в группе вовсю обсуждали их возможную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занятие! Чего вы все обернулись?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сегодня был не в духе, и студенты, не желая нарываться, покорно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от скуки заметил, что Минь Вэньси читает учебник по другому предмету, и, не удержавшись, передал ей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бумажку, Минь Вэньси развернула ее и внимательно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содержание этой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написала ответ и передала записку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мой папа — профессор, в детстве он рассказывал мне это вместо сказок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переписывались, как вдруг в Лу Юньцзи прилетел бумажный комочек. Неужели в наше время до сих пор популярны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бумажку и сразу понял, кто ее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Хэ Юэчжи, от записки так и разило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не смотришь на меня? Все болтаешь с той девчонкой, (Ｔ▽Ｔ) плак-плак, малыш больше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я тебя, слушай лекцию, — ответил он и, бросив записку,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тот точно заставил бы его болтать полдня, а Лу Юньцзи не хотел, чтобы его внимание доставалось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была озадачена их манерой общения. Как же это отличается от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Юэчжи, обиженно теребящий записку, совсем не походил на того, кого она знала раньше. Ей очень хотелось узнать, каким видит Хэ Юэчжи сам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свой вопрос на бумаге и передала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Лу Юньцзи на мгновение задумался, а потом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Минь Вэньси убедилась, что он действительно покраснел — она сидела совсем рядом и видела все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