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пожалуйста, одну порцию попкорна и две порции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Хоро... шо...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запинку в голосе девушки, Лу Юньцзи наконец соизволил поднять взгляд. И надо же, удача улыбнулась ему: перед ним стояла Мин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кафе она случайно пролила кофе, Мин Вэньси извинилась, купив за свой счёт новый напиток и свежую выпечку. Поскольку её следующая смена начиналась с минуты на минуту, ей пришлось попросить Сяся подменить её у кассы. Она никак не ожидала снова встретить здесь Лу Юньцзи. Девушка быстро выставила на прилавок заказанное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Клиент, оплата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Юньцзи были заняты лишь тем, как бы выпросить её контакт, поэтому он пропустил её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Клиент, вам нужно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да, пожалуйста, дайте мне ваш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только сейчас осознал, какую чепуху сморозил, и его лицо мгновенно вспыхнуло. Хотя в глазах окружающих он слыл красивым, но слегка чудаковатым парнем, перед этой милой девушкой ему стало невыносимо стыдно за свою болтливость!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Извините! Я не хотел вас обидеть! — выпалил Лу Юньцзи, отвесил поклон, быстро отсканировал код и, оплатив заказ, уже собрался бежать, как вдруг увидел, что ему протягивают QR-код. Не раздумывая, он отсканировал его, пробормотал Спасибо, извините за беспокойство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Вэньси, увидев запрос в друзья, тут же его одобрила. Её мнение о Лу Юньцзи несколько изменилось. Выглядит таким глупым, совсем не сообразительным. Ему определённо нужен умный партнёр, такой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Мин Вэньси поспешно отогнала эти мысли. Она ведь любит Хэ Юэчжи, как она могла о таком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погружены в свои мысли и не заметили, как из угла за ними наблюдали чьи-то внимательные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Юэчжи, на что ты так пристально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Лу Юньцзи увидел, что Хэ Юэчжи пристально смотрит куда-то в сторону. Лишь когда он подошёл ближе, взгляд Хэ Юэчжи вновь сфокусировался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просто мелкая мышь промелькнула, — небрежно ответил Хэ Юэчжи, словно речь шла о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Мышь! Где? — Лу Юньцзи подпрыгнул и поспешил спрятаться за спину Хэ Юэчжи, крепко вцепившись в его руку и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малыш, ты боишься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боюсь? Я же никого не трогаю!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спиной, он осторожно высунул пушистую голову, проверяя, нет ли поблизости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бойся, малыш, она уже убежала. Не переживай,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милого Лу Юньцзи, он не удержался и погладил его по голове. Вскоре его руку смахнули.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мою голову, я из-за этого выше не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было жаль — ему хотелось погладить 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погладишь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огрызнулся Лу Юньцзи, глядя на склонившегося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его рост сто девяносто сантиметров, великое дело!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кому-нибудь рассказать о том, что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 том, что боишься мышей? Или о том, как ты тайком от своего дорогого добавил в друзья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парень приревновал и готов устроить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видел, значит, это уже не тайком. Я добавил её открыто, так что не выдумывай, — заявил Лу Юньцзи, чья позиция была слабой, но голос звучал уверенно. — К тому же, она мне совсем не нравится, так что не ревнуй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слышалась полная капитуляция. Что поделать? Своего партнёра приходится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на контроль билетов. В зале оба послушно соблюдали правила, выключили звук на телефонах и не проронили ни слова. Атмосфера была приятной, Лу Юньцзи жевал попкорн и пару раз поперхнулся, когда на экране случалось что-то смешное, но, к счастью, всё обошлось. В конце концов, Хэ Юэчжи забрал у него все закуски. Похоже, в следующий раз стоит выбрать фантастику — хотя бы тогда кое-кто не будет давиться едой во время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Хэ Юэчжи повёл Лу Юньцзи в супермаркет за продуктами на ужин. Лу Юньцзи предлагал поесть где-нибудь в городе, но Хэ Юэчжи был непреклонен: раз уж они живут вместе, негоже постоянно питаться вне дома. Вспомнив вкус вчерашнего ужина, Лу Юньцзи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 решили приготовить что-то простое: купили основу для хого и продукты к нему. Лу Юньцзи прихватил ещё и бутылку газировки. К хого обязательно нужна ледяная, шипучая газировка! Чем больше он об этом думал, тем больше воодушевлялся, и в итоге потащил Хэ Юэчжи домой почти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дома в два раза быстрее обычного. Хэ Юэчжи включил вытяжку, обжарил ароматную основу для хого и добавил воды. Открыв окна, чтобы проветрить кухню от едкого запаха, он наконец разрешил Лу Юньцзи войти. Тот вертелся повсюду, как любопытный малыш. Утолив любопытство, он принялся раскладывать ингредиенты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кастрюле закипела, Хэ Юэчжи начал опускать туда продукты. Лишь когда всё было готово, он отнёс кастрюлю на стол. А не готовил за столом он только потому, что боялся: Лу Юньцзи от нетерпения начнёт хватать еду, не проверяя, сварилась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всё ещё возился на кухне, даже про еду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украсил бокалы дольками лимона и, закончив с последним штрихом, вышел из кухни. Он поставил один бокал перед Хэ Юэчжи. Глядя на нежно-розовую газировку, Хэ Юэчжи, не колеблясь, сделал глоток. Его кредо было простым: если партнёр предлагает — значит, надо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 Лу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как всегда,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не лгал: клубничная газировка была действительно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Раньше, когда я приезжал домой на каникулы, я часто делал себе такую и пил, принимая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умеешь жить со вкусом. Даже не представляю, как здорово будет жить с тобой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Лу Юньцзи уловил лишь похвалу, совершенно пропустив мимо ушей вторую часть фразы. — Давай скорее есть, а то всё остынет и станет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Лу Юньцзи увлечённо взялся за еду, так что говорить было уже некогда. Было так вкусно, что он даже головы не поднимал, а потом и вовсе подкинул в кастрюлю ещё порцию продуктов. Ужин затянулся на полтора часа. После уборки они устроились на диване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всё казалось, что он что-то забыл, пока не звякнул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сообщение, он увидел, что пишет Мин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Вэньси: Студент Лу Юньцзи, по какому поводу вы добавили меня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растерялся. Он так хотел добавить её, что совсем забыл придумать причину.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Юньцзи: У меня почти нет друзей. Сегодня мы дважды встретились с вами, староста, я подумал, что это судьба, и захотел подружиться. Не знаю, не против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причина выглядела не слишком навязчиво, а если она согласится, он сможет узнать её получше. И если в будущем что-то случится, статус друга позволит ему вмешаться. Если же она откажется — ничего страшного, просто придётся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желания Мин Вэньси, ведь он так внезапно обрушил на неё всё это. Будучи соперником в любви, он ещё и пытался подружиться с ней — не хождение ли это по тонкому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замешательство пришла Мин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http://bllate.org/book/21506/2204576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