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Кхм-кхм, хозяин, отвлеку вас на секунду. Мы, конечно, не против вашей личной жизни, но давайте не забывать о карьере! Карьера и любовь должны идти рука об руку, так что давайте-ка займемся делом!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Внезапное заявление 711 напомнило Лу Юньцзи о том, что он забыл задать один важный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711, а что будет, если я не выполню задание?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выполнишь — начнешь сначала, как будто в игре на сложном уровне застрял.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что есть точки сохранения?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нет. Если начнешь заново, уровень сложности только возрастет, да и моральный дух игрока пострадает.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Юньцзи поморщился — ситуация складывалась непростая. Он решил обойти весь парк вдоль и поперек. Не верилось ему, что в компании Хэ Юэчжи он не наткнется ни на одного ключевого персонажа. Хэ Юэчжи почему-то показалось, что вокруг Лу Юньцзи словно вспыхнуло пламя решимости.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обойдем весь парк.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Хэ Юэчжи и не понимал, что происходит, он послушно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скажешь,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они оббежали весь парк, Лу Юньцзи внимательно разглядывал каждого встречного, но 711 так и не подал ни единого сигнала. Наступил полдень, самый зной. Лу Юньцзи окончательно выдохся и прислонился к столбу, чтобы передохнуть.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М-да, задания в наше время даются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711 почувствовал, что слишком поторопил события. Глядя на тонкий слой пота на лбу Лу Юньцзи, он невольно проникся сочувствием: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Лу Юньцзи, не переживай. Будем искать не спеша, обязательно найдем. У вас, людей, есть поговорка: намеренно посаженные цветы не расцветают, а случайно воткнутая ива разрастается в тенистую аллею.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поддержку, не ожидал, что ты такой начитанный.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Юньцзи оценил заботу 711, но понимал, что расслабляться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Гр-р-р…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Малыш, ты проголодался?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Юньцзи мгновенно залился краской: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я тоже проголодался. Выйдем через этот выход, там как раз метро.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дожидаясь, пока румянец сойдет с щек, он послушно поплелся следом за Хэ Юэчжи. В метро они купили билеты, прошли досмотр и отправились в путь. На удивление, людей было немного, никакой давки. До нужной станции оставалось всего шесть остановок, они стояли, уступив свои места тем, кто больше в них нуждался, и по пути невольно услышали перешептывание двух девушек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парни симпатичные!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говори! Кажется, они пара, тот, что повыше, глаз не сводит со своего спутника.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высокий — актив?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рост определяет роль! Высокий и холодный снаружи, но такой липучий внутри — разве не милота?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 кажется, наоборот, здесь уместнее реверс.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первая девушка посмотрела на подругу с видом знатока, который разочарован отсутствием вкуса у собеседницы. Лу Юньцзи, невольно став свидетелем этого обсуждения, едва сдержал смех. Мало того, что он стал объектом сплетен, так девушки еще и поссорились из-за них. Впрочем, он был согласен с той, что предложила реверс: Хэ Юэчжи был таким простаком и таким прилипалой, что даже при его росте в сто девяносто сантиметров трудно было представить его в роли доминанта.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Юньцзи перевел взгляд на Хэ Юэчжи. Тот явно почувствовал, что его малыш после услышанного снова возомнил о себе невесть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такое, малыш?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Лу Юньцзи окончательно убедился, что ума у того не прибавилось.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приехали.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Поезд замедлил ход, и, как только двери открылись, они прошли мимо тех самых девушек. Те затаили дыхание и выдохнули только тогда, когда двери состава закрылись за их спинами.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переглянулись: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мой, он назвал его малышом!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принимаю твою версию. И правда, никакой тут не реверс!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Юньцзи, конечно, не знал, что одно лишь слово малыш примирило спорщиц. Узнай он об этом, наверняка подумал бы, что женская дружба — вещь крайне странная.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метро, они прошли прямо до первого светофора, свернули — и вот она, кондитерская. Выглядело заведение весьма любопытно: снаружи стояла красная телефонная будка, а на двери висел бронзовый колокольчик. Несмотря на скромный фасад, отзывы в сети были восторженными.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Юэчжи придержал дверь, пропуская Лу Юньцзи вперед. Едва переступив порог, они окунулись в густой аромат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пожаловать! Можете присесть наверху, там есть зона для чтения. Если не хотите, чтобы вас беспокоили, можете отсканировать QR-код на столе и сделать заказ онлайн.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первом этаже в прозрачных витринах красовалась свежая выпечка, а интерьер был выдержан в уютном ретро-стиле. Они решили подняться на второй этаж по узкой лестнице, рассчитанной на одного человека. К удивлению, на втором этаже обнаружилось прозрачное стекло, выходящее вниз — если не присматриваться, с первого этажа его было не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стеклом стоял черный деревянный шкаф, который превратили в стол. В его ячейках хранилось множество книг: исторические труды, манга, философия, романы и даже детские сказки. Несколько мягких кресел-мешков и теплый желтый свет создавали атмосферу уюта и покоя. Идеальное место, чтобы скоротать время за чашкой чая или побыть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Юньцзи достал телефон и отсканировал код — ему не терпелось попробовать здешние десерты. Страница загрузилась, и он, увидев любимый сливочный торт, тут же сделал заказ.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Юэчжи, что будешь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Юньцзи протянул ему телефон, но Хэ Юэчжи даже не взглянул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я хочу то же, что и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Заказ удвоился. На всякий случай, опасаясь, что Хэ Юэчжи не любит сладкое, Лу Юньцзи добавил две чашки кофе. Получив заказ, кондитер принялся за дело. А кассирши в это время вовсю сплетничали.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Вэньси, ты представляешь, только что зашли двое красавцев! Такие высокие, на вид один 180, другой 190.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Сяся, давай лучше работать, а то хозяйка разозлится, если увидит, что мы болтаем.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была не особо заинтересована, но вежливо слушала подругу.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Вэньси, ты что, до сих пор думаешь о том отличнике из вашего университета?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Минь Вэньси вспыхнула, словно ее поймали с поличным.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ну тогда иди отнеси им заказ, обещаю, сразу забудешь про своего отличника!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Ну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наняла двух официанток, но сегодня одна из них взяла отгул, поэтому кассиру приходилось помогать с раздачей заказов, когда было не слишком много клиентов. Сейчас был полдень — время обеда, и мало кто заходил в кондитерскую, чтобы заменить полноценный прием пищи десертом. Конечно, если не считать тех двоих наверху…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кондитер закончил, он поставил тарелки на стойку и позвонил в колокольчик. Минь Вэньси взяла поднос и, опустив голову, осторожно пошла по ступеням — здесь легко было оступиться. Поднявшись на второй этаж, она подняла глаза и замерла. Сердце забилось чаще, пальцы судорожно сжали края подноса.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http://bllate.org/book/21506/2204574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