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Лу Юньцзи угадает так точно. И что теперь делать? Пожалуй, лучше промолчать. Разве у людей нет поговорки, что молчание —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долго ждал ответа, но, не дождавшись,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войне все средства хороши. Стоило лишь выдумать пару фраз, как информация сама выплыла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издал громкое урчание. Правду говорят: работа головой отнимает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приду, — Лу Юньцзи быстро умылся и занял свое место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две тарелки с лапшой в прозрачном бульоне, с добавлением сосисок и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же это заботливый человек приготовил такой завтрак? Пахнет просто божественно, — Лу Юньцзи не поскупился на похвалу, умело играя на чувствах Хэ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пока лапша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Хэ Юэчжи старался сохранять невозмутимый вид, но про себя ликовал: «Ах, малыш, это твой заботливый человек приготовил так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восторге и готов был кормить Лу Юньцзи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711 лишь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Хэ Юэчжи, Лу Юньцзи попробовал кусочек — лапша оказалась очень упругой. Он даже засомневался, не сам ли Хэ Юэчжи с утра пораньше замешивал тесто. Хэ Юэчжи, предвидя это, специально оставил на щеке след от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подумал: «Этого парня так легко раскусить, все мысли написаны на 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Уберись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вытерся, Лу Юньцзи продолжил трапезу. В итоге он съел всё до последней капли бульона — завтрак действительно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Юэчжи закончил, Лу Юньцзи привычно принялся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вторая совместная трапеза, а между ними уже возникло некое тонкое взаимопонимание. Когда они закончили и вышли из дома, солнце уже полностью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лучи падали на Хэ Юэчжи, сидевшего на диване, и от него исходила атмосфера расслабленности. Заразившись этим настроением, Лу Юньцзи сел рядом и тоже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сегодня у нас нет пар, давай сходим куда-нибудь, съедим десерт и посмотрим фильм? Вчера ты уснул и оставил меня одного досматривать. Ох, ты даже не представляешь, как я перепугался из-за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смотрел на неуклюжую актерскую игру Хэ Юэчжи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собрался понежиться на солнце,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сел. Пойти куда-то с Хэ Юэчжи означало, что они могут столкнуться с ключевыми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пошли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малыш, а какого цвета одежду ты наденешь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белую толстовку? — он не знал, зачем тот спрашивает, но сейчас главное было поскорее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вернулся в комнату, переоделся в белую толстовку и взял сумку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открыли двери своих комнат. Услышав звук с соседней стороны, Лу Юньцзи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малыш, посмотри на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подошел поближе, чтобы тот мог рассмотреть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опешил: черная толстовка того же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парные вещи, — лицо парня сияло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я выберу белую толстовку именно этой фирмы?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школьном паблике, что ты носишь такие вещи, вот и купил себе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признается, что прочитал все посты о нем, а потом, не в силах уснуть, побежал на ночной рынок за обновкой.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не придал этому особого значения — пусть носит. В конце концов, раз уж он съел его завтрак, то должен быть снисходительнее. К тому же, это не вина Хэ Юэчжи, что у него самого такое неотразимое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тщательно проверил, заперта ли дверь, и только после этого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оживленной улице, они увидели вход в метро. Лу Юньцзи уже приготовился бежать вниз, но Хэ Юэчжи его остановил. Он повел его не к станции, а в противоположную сторону, чем окончательно сбил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десертная, о которой ты говорил, разве не в шести остановках на метро? — спросил Лу Юньцзи, поспевая за шагом Хэ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же только что позавтракал, неужели еще влезет? — в глазах Хэ Юэчжи плясали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завтрак был плотным, сейчас есть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Придем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таинственность? Делать нечего, пришлось послушно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свет, и они перешли дорогу. Здесь была набережная: небо казалось лазурным, вода — изумрудно-прозрачной, а птицы то и дело опускались на берег в поисках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листву, подсвечивая прожилки листьев, а среди деревьев пряталось несколько кустов цветущей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засмотрелся на пейзаж, даже не помня, когда в последний раз вот так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входа в платный парк, билеты оказались совсем недорогими.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купил входные билеты, просто не знал, захочет ли этот господин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меня это честь, — видя серьезное лицо Хэ Юэчжи, Лу Юньцзи естественно подыграл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билеты, они вошли в парк. Сначала их встретила бамбуковая роща, а затем дорожка, усаженная сливовыми деревьями. Раз уж они вышли на прогулку, решили сначала осмотреть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теплым, но стоило войти в рощу, как повеяло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многие люди вокруг что-то фотографировали, и вскоре послышались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711, скажи, почему в этом парке разводят 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проверил данные парка: — Лу Юньцзи,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Юньцзи побежал на звук, но уток нигде не было видно. Хэ Юэчжи не ожидал, что этот парк вызовет у него такой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Ищу… — Лу Юньцзи не успел ответить, как сверху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У-у-у! — множество странных звуков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увидел… птиц?! Птиц???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успел сказать вслух, что ищет уток, иначе даже представить страшно, что подумал бы Хэ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малыш искал белых цапель!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подумал: «На самом деле, тебе не обязательно так натужно хвалить…»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скорее, — он хотел поскорее покинуть это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рощи, они свернули на другую тропинку. Еще издалека были видны лепестки сливы, летящие по ветру. С одной стороны текла река, с другой — стояли деревья, и вся дорожка была усыпана розовыми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цветок медленно опустился вниз, и Лу Юньцзи протянул руку, поймав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Юэчжи, смотри, я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фоне розовых лепестков выглядел необычайно нежным, а его радостная улыбка заставляла прохожих останавливаться и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обернулся и увидел, что Хэ Юэчжи его фотографирует.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 цветок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снимай вот так, — Лу Юньцзи протянул цветок прямо к лицу Хэ Юэчжи, чтобы тот мог сделать хороший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было уже неясно, кто из них двоих прикидывается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http://bllate.org/book/21506/2204573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