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Хэ Юэчжи как бы невзначай коснулся рукой руки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больше: он задел его еще десяток раз, но так и не решился взять за руку. Лу Юньцзи это начало раздражать, и он уже хотел было отдернуть руку, чтобы пресечь эти глупости, но, подняв голову, увидел, что его и без того светлое лицо покраснело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сто девяносто сантиметров Хэ Юэчжи с таким чистосердечным и смущенным видом напоминал огромного медведя, который никак не мог спрятаться от чужих глаз. Это выглядело донельзя нелепо… и даже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лишь вздохнул и, смирившись, протянул свою тонкую ладонь, чтобы обхватить большую руку Хэ Юэчжи. Полностью охватить ее он не мог, но зато почувствовал исходящее от 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минут назад он твердил, что не готов к таким отношениям, а теперь сам же и сдался. Вот уж поистине — пошел против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подумал: ничего не поделаешь, кто же устоит перед таким красавцем, как Хэ Юэчжи, который при своем росте остается таким наивным, милым и вечно краснеющим? Если не принять его чувства, это будет просто неуважением к самому автору!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найти такого парня? Кто бы не растерялся, имея рядом кого-то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подержаться за руку, просто возьми ее, — сказал Лу Юньцзи. — Не нужно этих странных маневров. Ты мне уже кожу докрасна 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смущенный голос Хэ Юэчжи, Лу Юньцзи решил, что эта игра довольно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поглощен созерцанием красоты Хэ Юэчжи, он не заметил, как тот, стоя рядом,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вернулись в класс. Их места были на задних партах, и Лу Юньцзи решил, что так они никого не потревожат. Хэ Юэчжи хотел было войти как ни в чем не бывало, но Лу Юньцзи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ему, Хэ Юэчжи прокрался в класс на цыпочках, выглядя при этом настолько глупо, что никто бы не поверил, что этот человек способен занимать призовые места на олимпиадах.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Юньцзи не учел одного: они оба были слишком хороши собой, а подобные попытки остаться незамеченными лишь привлекали еще больше внимания. Многие уже заметили, как они проскользнули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синее системное окно с досье на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Юэчжи: 23 года, мужчина. После гибели родителей в автокатастрофе получил огромную компенсацию, сейчас невероятно богат. Трудолюбив, с хорошим характером. Странно, что никто не осмеливается за ним ухаживать. Все считают его недосягаемым идеалом, который никто не смеет осквернить, но неожиданно, поступив в этот университет, он столкнулся с безумными ухаживаниями Лу Юньцзи. Поскольку его никто никогда не любил, спустя два года он сдался и ответил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информацию,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поесть после занятий? Свиные ребрышки в кисло-сладком соусе? Куриные крылышки с колой? Нет, слишком много мяса. Пожалуй, возьму картофель соломкой и капусту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Обдумав это, он решил, что больше напрягать мозг сегодня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лекций? Помилуйте, разве он мало наслушался их до попадания в эту игру? Он мог бы сдать экзамен с закрытыми глазами. В итоге он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начала клевать, и, когда она уже готова была с грохотом удариться о парту, чья-то узловатая ладонь стала для него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выглядел довольно худощавым, но щеки у него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Спя, он бессознательно терся лицом о ладонь Хэ Юэчжи, причмокивая пухлыми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был очарован этой сценой. Рука у него затекла, но он не решился ее убрать,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нестерпимо любопытно, и он другой рукой легонько ткнул Лу Юньцзи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потревоженный во сне, нахмурился и отвернулся, подставив Хэ Юэчжи лишь свой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смотрел на это с нескрываемой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последние парты, но от их атмосферы, буквально пропитанной розовыми пузырьками, было сложно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последний урок, иначе они бы просто извелись. Занятие казалось все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Лу Юньцзи сразу вспомнил свой план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пойдем, — Хэ Юэчжи выглядел немного разочарованным, когда пушистая макушка отстранилась, и убрал затекшую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рука действительно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Юньцзи понял, что спал, опираясь на руку Хэ Юэчжи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так крепко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ответил он, хотя понятия не имел,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общежитие, взяли заранее собранные чемоданы и потащили их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 Юньцзи пребывал в полном замешательстве. Что вообще происходит? Неужели он живет вместе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словно читая его мысли, сам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прислал мне сообщение, что раз мы теперь вместе, то должны жить в одной квартире, иначе какая разница с отношениями на расстоянии? — Хэ Юэчжи смотрел на него с таким видом, будто призывал проверить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не поверил и открыл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Хэ Юэчжи, давай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Раз мы вместе, чем это отличается от отношений на расстоянии, если мы не живем в одном доме! В общем, я все собрал, завтра заезжай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обрывалась. Хэ Юэчжи тогда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Юньцзи показалось, что человек, который писал те сообщения, и сегодняшний Хэ Юэчжи — это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что-то… выбивающееся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Юньцзи долго молчит, Хэ Юэчжи решил, что тот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осторожно спросил он. — Это моя вина, я не должен был игнорировать сообщения и строить из себя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из себя холодного? О, значит, это не выход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Хэ Юэчжи, не нужно быть таким осторожным, давай общаться как обычно. Спасибо, что заботишься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удивился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честь того, что ты сегодня первый день живешь в этом доме, давай сходим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хлопотно? — Лу Юньцзи чувствовал, что доставляет слишком много проблем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Я хочу, чтобы ты попробовал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ближайший магазин, и Лу Юньцзи, едва переступив порог, убежал в отдел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здесь, не торопись, я куплю продукты и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управился быстро, минут за десять. Оставшееся время он катал тележку и помогал Лу Юньцзи выбирать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оба были нагружены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Хэ Юэчжи тут же заперся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пытался помочь, но его выставили вон, велев сесть на диван, есть сладости 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войти, но его ловили, а в конце концов Хэ Юэчжи даже запер кухонную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Хэ Юэчжи достал телефон, чтобы посмотреть рецепты. Он готовил впервые, но был подозрительно уверен в своих кулинарных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на столе. Лу Юньцзи помог разложить рис и расставить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и присмотревшись, он обнаружил, что это именно те блюда, о которых он мечтал перед тем, как уснуть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Хэ Юэчжи, ты что, умеешь читать мысли? Это все то,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Вместо чтения мыслей мне больше нравится выражение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