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Лу Юньцзи. Сейчас я перенесу тебя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711 приблизился к границе, перед ними возникла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просто пройди через неё, и окажешься в мире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не ожидал, что игра окажется настолько необычной. Он толкнул дверь, и в глаза ударил такой яркий свет, что пришлось зажмуриться. Когда зрение сфокусировалось, он понял, что находится в учебной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университет. Он даже не мог поверить в такую реалистичность окружения. Юноша встал, чтобы осмотреться внимательнее, но совсем забыл, что сейчас идет занятие. Его резкое движение заставило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Лу Юньцзи, у вас есть вопросы? Опять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проследил за направлением звука и увидел пожилого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через пару секунд он пришел в себя. — Да, учитель, мне нехорошо. Хочу отпроситься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какая у него роль, поэтому оставаться в толпе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кто-то из однокурсников проводил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учитель, я сам дойду, — Лу Юньцзи, даже не взглянув на соседа,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Так быстро начали подозревать? Почему эта игра настолько правдоподобна?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Юньцзи вышел, все взгляды устремились на человека, сидевшего рядом с ним. Тот молча отложил книгу и тоже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студенты, смотрим на доску, продолжаем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711… 711, ты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главном меню. После входа в мир интерфейс сворачивается и перемещается в твое Море Сознания. Лу Юньцзи, на самом деле тебе не обязательно звать меня вслух, достаточно просто подумать о том, чтобы позвать,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чего ты тогда только сейчас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я же впервые работаю системой, еще не совсем освоился, — 711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системы тоже умеют стесняться. Лу Юньцзи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подскажи, где медпункт, дойдем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вперед, первая дверь справа —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последовал совету 711 и дошел до нужного кабинета. Он сел на стул, и 711 передал информацию о его персонаже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персонаже: студент четвертого курса университета Янь. Сирота, внешне привлекателен, в глазах окружающих немного странный, неуравновешенный парень. Но у тебя есть красавец-парень: отличник, ведет правильный образ жизни, нежный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внимательно изучил данные и даже проанализировал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я по сюжету неуравновешенный красавчик? Это я умею, точно не буду выходить из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Что это такое? Почему я только пришел, а у меня уже есть парень? Почему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711,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тебя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ответил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это может быть парень? Я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даже не состоял в отношениях, как можно позволить виртуальному мужику воспользоваться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нажимал кнопку подтверждения, я предупреждал, чтобы ты внимательнее читал. В триста девяностом пункте было подтверждение выбора партнера мужского пола, ты сам не прислушался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уловил в голосе 711 нотки злорадства. 711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 на меня так. Это уже не изменить, смирись. Потерпи немного, сейчас важнее получить задание, — 711 изо всех сил пытался сгладить ситуацию, намекая, что если не можешь победить — подчинись.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до того как убийца совершит преступление, вычислить жертву и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быстро просканировал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случайно выбрал уровень сложности выше среднего! Теперь задание запущено, отменить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становился все тише, в нем больше не было той уверенности, с которой он только что подкалывал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страшного. Как бонус для новичка, если разблокируешь ключевого персонажа, получишь подсказку.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А я вот в себя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знал, что моя интуиция меня не подведет. Эта система совершенно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Лу Юньцзи только сейчас осознал, что от волнения произнес мысли вслух. Он боялся повернуться, опасаясь, что его сочтут сумасшедшим, который ни с того ни с сего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ближе и осторожно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застыл. Что это за развитие событий? Стоять к нему спиной и молчать — вроде бы невежливо. Он обернулся и остолбенел. Парень с короткой стрижкой…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виноват. Я впервые в отношениях и не имел опыта, должен был раньше заметить, что тебе плохо, и проводить тебя в медпункт. Можешь простить меня на этот раз? Я больше не буду совершать таких глупых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Мужчина послушно замер, глядя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 добивался меня. Ты так сильно меня любил, что два года писал любовные письма и признавался в чувствах, и в конце концов я сдался и мы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Исходя из того, что я увидел, я думал, это Хэ Юэчжи за мной бегал, а оказалось, оба они — помешанные на любви. Мда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ты злишься, что я так долго не отвечал на твои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заключил Лу Юньцзи в объятия, прижимая к себе. Лу Юньцзи был ошарашен, но, поняв, что вырваться не получится,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Юньцзи не видел его лица, взгляд Хэ Юэчжи стал холодным. Он пристально смотрел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понятия не имел, что происходит, и продолжал ворчать на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отдел дизайна крут, ничего не скажешь. Решили срисовать внешность с собственного босса, даже имена не поменяли! Ваш босс знает,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босс знает. Это же ради компании. Босс пожертвовал своей красотой и именем,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персонаж разблокирован: 1/4.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высветилась эта строка, Лу Юньцзи похлопал Хэ Юэчжи по спине, показывая, что пора отпустить. Когда они отстранились, Лу Юньцзи внимательно посмотрел на него, отчего щеки Хэ Юэчжи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смотрю на своего драгоценного!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правда твой драгоценный? — от смущения Хэ Юэчжи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ключевой персонаж, то, конечно, он его драгоценный. Лу Юньцзи больше ничего не мог узнать, а оставаться здесь не имело смысла, поэтому он предложил вернуться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давай вернемся, а то учитель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слушаюсь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сейчас был полностью поглощен чувствами, его девиз был прост: что бы ты ни сказал,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