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Шу Сянъюй, только что проснувшаяся в отеле, вышла из ванной, приведя себя в порядок. Взяв телефон и увидев сообщение, она почувствовала, словно на сердце навалилась глыба весом в тысячу цзиней. Не раздумывая, она тут же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встала и бесшумно подошла к окну,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теперь вряд ли сможем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 равно смогу часто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А как же ты? Как мне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слегка поджала губы, ее взгляд стал печальным.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все поняла. Действительно, она всегда оставалась на том же месте, никуда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пообещала папе Жуну, маме Ян и Сянцзюню, что буду чаще приезжать домой. Мы…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год или несколько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приняла решение: как только выпадет длинный отпуск, она будет возвращаться в Цичжоу, чтобы побыть с родителями Шу. В конце концов, эта поездка домой наконец-то помогла ей развязать узел в душе. С этих пор она будет исполнять роль примерной сестры и никогда больше не переступит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обязательно…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самый обычный разговор, но Шу Сянъюй невольно прослезилась. Сердце сжималось от невыносимой горечи — она словно чувствовала, что назад пути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давай будем чаще созваниваться,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за все, что было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остались лишь эти извинения, которые уже не имели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 чувствах нет правых и виноватых. К тому же нам обеим пора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подняла голову, в горле стоял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Си Молинь снова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Шу Сянъюй на мгновение замолчать. Она ведь должна испытывать симпатию к Лю Лоцину? По крайней мере, это помогает избежать лишних сплетен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 ним мне довольно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легкий, естественный ответ заставил Си Молинь опустить глаза и горько усмехнуться. Она знала ответ заранее, но все равно не хотела сдаваться. Раз ей хорошо, раз они любят друг друга — значит, проблем нет. Она не хотела, чтобы сестра заставляла себя быть с нелюбимым человеком только ради того, чтобы заткнуть рты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пронзительную боль, она ответила все тем же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Главное, что ты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так же нежно,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сможешь, не закрывай свое сердце. Найди того, кто тебе нравится, и живи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Сянцзюнь была права. Раз она не может быть с ней, зачем заставлять сестру мучиться привязанностью? Только слова, сказанные ею самой, могли заставить ее окончательно сдаться 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крепче сжала телефон, в глазах заблестели слезы. Она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встречу, я так и сделаю…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поможет ей успокоиться, если это подарит душевный покой папе Жуну и маме Ян, то, возможно, в будущем она действительно найдет кого-то по душе и будет жить обычной, мирной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береги себя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эгоизм не изменился даже спустя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тоже будь счастлива…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желала ей исполнения всех желаний. Даже если им не суждено стать возлюбленными, она не хотела, чтобы сестра была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благословила ее на счастье с Лю Лоцином, а та надеялась, что сестра найдет своего человека. Они обе выбрали путь прощения. Это был другой вид примирения — по крайней мере, они больше не будут избегать встреч и полностью терять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услышала, как та закончила разговор, посмотрела на короткую длительность вызова на экране и нажала красную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гармоничный диалог, наполненный бесконечным отчаянием. Казалось, будто в сердце вонзили бесчисленные ножи, и невидимые раны мгновенно залились кровью. Она наконец-то собственными руками вырезала то место, которое когда-то было полностью занято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обессиленно сползла на пол, прислонившись спиной к стене. Склонив голову и сжав кулаки, она больше не могла сдерживать слезы — они хлынули, словно прорвавшаяся плотина. Оказывается, притворство — самая тяжелая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все-таки нашла свою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благословение, быть может, не имело большого значения, но оно действительно могло перерезать все нити навязчивых мыслей. Боль была настоящей, но и освобождение — тоже. Отпустить можно было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хотела, чтобы та была счастлива, чтобы всегда радовалась жизни и достигла всего, о чем мечтала, даже если в этих мечтах не было места для нее самой…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сидела на краю кровати, слезы уже намочили ее бледные щеки, придавая ей потерянный и одинокий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обеим следовало научиться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года карьера Лю Лоцина благодаря шумихе вокруг отношений с Шу Сянъюй достигла новых высот. Новости о скорой свадьбе пары постепенно распространялись в сети, вызывая бурные обсуждения среди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Шу Сянъюй не давала комментариев по поводу слухов. Сейчас она была поглощена съемками в крупном городском проекте в Хайши. В сентябре стояла невыносимая жара, и после обеда в прохладном трейлере она готовилась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Чэнь, просматривавшая новости в телефоне, внезапно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Юй, в уезде Лудин только что произошло землетрясение магнитудой 6,8…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Сянъюй мгновенно побелело. Она выхватила телефон, чтобы проверить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очага — 16 километров, эпицентр — уезд Лудин, недалеко от города Цзяньянь. Она в панике начала искать номер Момо. Руки не слушались и дрожали. Она набрала номер, но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упрямица, телефон отключила…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сквозила крайняя тревога. Она тут же позвонила отцу, надеясь хоть что-то узнать, но Шу Юньжун тоже ничего не знал — связь там была плохая, к тому же шли спасательные работы, и выйти на кого-то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опасность, современные средства спасения были во много раз эффективнее, чем во время землетрясения 2008 года. Шу Юньжун попросил ее не волноваться: он сам обучал Момо, у нее богатый опыт в подобных операциях, так что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Шу Сянъюй, несмотря на терзавшее ее беспокойство, могла лишь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изматывала, но она продолжала профессионально работать на съемочной площадке, не показывая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в Лудине было сильным и разрушительным. Шу Юньжун, беспокоясь как о ситуации в зоне бедствия, так и о безопасности Момо, потратил два дня на сбор припасов и оборудования, а затем вместе с несколькими старыми сослуживцами на машине отправился в город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часов вечера Шу Юньжун, благополучно добравшись до Яаня, передал весточку: отряд, в котором служила Момо, сразу после первых толчков отправился в самый эпицентр, и теперь было невозможно узнать, где именно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ежесекундно обновлялись данные о ситуации. Увидев, что землетрясение вызвало оползни в горных районах, из-за чего обрушились дома и многие люди оказались погребены под завалами, Шу Сянъюй окончательно потеряла покой. Она больше не хотела сниматься, ей хотелось немедленно лететь в Лудин.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Хун, узнав о ее намерениях по телефону, в панике бросил все дела и поспешил в Цзяпань Ланьвань, где жила Шу Сянъюй.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в стильном деловом костюме, с короткой стрижкой и в очках в черной оправе, Чжао Хун стоял перед панорамным окном в гостиной и смотрел на нее, сидевшую на диване, обхватив колени руками. Он сказал с тяжелым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ли сильно переживаешь? Там столько пожарных и военных участвует в спасении, их семьи ведь не мечутся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понимала, к чему он клонит, но в этот раз ее охватило необъяснимое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Сянъюй, успокойся, пожалуйста. График съемок и так плотный. К тому же твой отец там, если что-то случится, он сразу же даст тебе знать, — Чжао Хун подошел к ней и попытался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опустила голову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скучаю по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редко позволяла себе думать о ней, а если мысли и возникали, старалась занять себя чем-то другим, боясь, что не выдержит и сорвется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 нахмурился, его взгляд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думаешь? Вы расстались так давно. А как же Лю Лоцин? Разве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смогу забыть. Думала, что найду ей замену. Но только сейчас поняла, что это невозможно. Я все это время просто обманывала сама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передумала слишком много того, что раньше не хотела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года, что они были в разлуке, ее сердце ни к кому не тянулось. А во время съемок с Лю Лоцином она заметила, что его глаза так похожи на глаза той глупой деревяшки.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 испытывает к ней симпатию, а может, его привлекало ее влияние в индустрии. За десять с лишним лет карьеры она ради пиара постоянно крутила фиктивные романы с партнерами по фильмам, но ни один из них не был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ночь с Момо словно вскрыла старую рану. В порыве импульса она решила, что пора попробовать начать новые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совсем не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конце концов, не та глупая деревяшка. Он не может ее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отношений у них с Лю Лоцином не было никакой близости. Кино и реальность — разные вещи. Она инстинктивно чувствовала отторжение и неприязнь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думала о том, чтобы найти подходящий момент и объясниться с ним. Дальше тянуть — значит причинять боль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сейчас? В сети уже вовсю обсуждают вашу скорую свадьбу. Твоя репутация в индустрии безупречна. Неужели ты хочешь, чтобы все узнали, что ты не только любишь женщин, но эта женщина еще и твоя названая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могла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могла,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публичной фигурой, стоило ей совершить хоть одну непростительную ошибку, как она лишилась бы всего: славы, ролей, обожания фанатов, репутации, денег. Могла ли она от всего этого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тайно сделала много инвестиций и не зависела от гонораров за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 увидел, что она молчит, и понял, что она колеблется.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Сянъюй, сейчас просто хорошо играй свою роль. О сестре я распоряжусь, чтобы следили. Что касается свадьбы с Лю Лоцином, обдумай все как следует. Я уважаю твое решение. Будь то расставание или свадьба, когда придет время объявлять, выберем подходящий момент. Не принимай поспешных решений, обсуди со мной, я подготовлю пиар-отдел.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пойду. Приди в себя и свяжись с режиссером Чжаном, не заставляй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Хун ушел, Шу Сянъюй осталась сидеть на диване, терзаемая сомнениями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расстались после ее отпуска, они больше не виделись. Иногда переписывались в WeChat, но лишь обменивались парой сухих поздравлений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 переписку, она увидела, что, кроме поздравлений, они по молчаливому согласию даже не принимали друг от друга праздничные конверты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боялась, что сумма слишком велика, а другая — что если она примет, то у той не останется денег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перестали слать конверты вовсе, а последняя запись была на праздник Дуаньу: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Сестра, с праздником Дуаньу.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Спасибо, и тебя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Ты ела сегодня цзунцзы?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Ела, со свининой и желтком, съела два.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Я съела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Я уже отпросилась на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Хорошо, тогда вместе поедем домой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Береги себя, не травмируйся.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Обязательно, и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Краткие и вежливые сообщения стали их привычным форматом общения. Никто не хотел лишний раз затрагивать чувствительные темы, чтобы не вызвать недопонимания, даже если это было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выключила телефон. Она верила, что Момо будет в безопасности. Когда все закончится, они вместе вернутся в Цичжоу и встретят праздник середины осени в кругу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http://bllate.org/book/21505/2204355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