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до конца отпуска оставалось всего четыре дня, Си Молинь и Лу Цяньни наконец вернулись в Цичжоу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палящего ультрафиолета на высокогорье обе девушки сильно загорели, так что Шу Юньжун и Ян Юйфэнь едва узнали их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и Лу Цяньни переглянулись и с досадой рассмеялись: Мы поначалу не позаботились о защите от солнца, а когда спохватились спустя пару дней,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загар был заметным, для сотрудниц вооруженной полиции это не стало проблемой. Главное, что они вернулись домой целыми и невредимыми, поэтому родители Шу не стали ничего добавлять. Вечером Ян Юйфэнь приготовила множество своих фирменных блюд, чтобы отпраздновать их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отдохнув в доме семьи Шу, Лу Цяньни, пока оставалось еще несколько свободных дней, снова отправилась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узнав, что Момо вернулась из поездки и через несколько дней снова уезжает в Цзяньянь, хотел было приехать домой, чтобы поболтать с ней, но на объекте как раз развернулась горячая пора — нужно было срочно нагонять график, и он был прикован к стройке. Он также поинтересовался планами Шу Сянъюй, но оказалось, что та сейчас в Франции на съемках рекламных материалов и в ближайшее время вернуться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впрочем, не придала этому особого значения. Они с Цяньни гнали машину из Тибета без остановок, лишь бы успеть провести побольше времени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отношений Шу Сянъюй и Лю Лоцина, то о них она с родителями почти не говорила, честно признавшись лишь в том, что никакой беременности нет, а их общение — просто обычный роман между парнем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супругов не оправдались, и хотя они были немного разочарованы, для них настоящей радостью стал бы только день свадьбы. В конце концов, романы в кругах шоу-бизнеса зачастую недолговечны.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лишь горько усмехнулась, не развивая эту тему. В последнее время она изо всех сил старалась унять чувство ревности, доводившее её до безумия. Возможно, только когда она окончательно отдалится от всего этого, она сможет достичь подлинного спокойствия и отсутствия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оставшиеся дни отпуска она так и не смогла встретиться со своей подругой Фан Тянь — та служила в полиции, круглый год моталась по командировкам и была невероятно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отъездом Си Молинь тихо поднялась на третий этаж и оставила в комнате Шу Сянъюй подарок, который так и не смогла вручить лично. Презент был скромным, просто знак внимания, подготовленный заранее. Неизвестно, когда они теперь увидятся, и она лишь надеялась, что не оставит после себя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она еще раз внимательно оглядела комнату. По сравнению со старой спальней в фамильном доме, эта была гораздо просторнее и роскошнее: гардеробная, туалетный столик, шкатулки для украшений, подвесная кровать и даже отдельный большой балкон. Каждая деталь, каждый оттенок здесь были именно такими, как она любила. Вероятно, это всегда было её тайной мечтой — иметь в доме собственное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приехала в дом семьи Шу вместе с папой Жуном, в распоряжении была лишь заваленная пылью кладовка. Даже если бы её привели в порядок, она не годилась для спальни: темная, сырая, а за окном — соседский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семейного совета было решено, что она будет жить в одной комнате со старшей сестрой. Они спали на одной кровати, делили шкаф, рабочий стол и компьютер. Почти всё её личное пространство было занято, но она никогда не жаловалась, напротив —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сестра всегда очень любила её и берегла, но она сама оказалась слишком жадной. То, чего она желала, было слишком ценным…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она с невозмутимым видом вернулась в свою комнату и начала собирать вещи. Их было немного, и вскоре чемодан был готов. Затем она тщательно протерла всё в комнате, не оставив ни пылинки — словно здесь никто 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 полночи просидела в гостиной с папой Жуном и мамой Ян, поедая заказанный на вынос шашлык и попивая красное вино. Опьянев, она медленно вернулась в свою комнату, умылась и легла, но сон никак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какие-то смутные мысли, всё смешалось. Проворочавшись без сна неизвестно сколько, она внезапно схватила телефон, откинула одеяло и встала. Натянув тапочки, она в полумраке, пошатываясь, нащупала дверь и, сама не осознавая, что делает, направилась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спальни Шу Сянъюй, она не стала долго колебаться. Сестры всё равно нет дома, если она поспит здесь три-четыре часа, никто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вошла, стараясь ступать бесшумно, и не стала зажигать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этой кровати, она почувствовала, что, если не считать едва уловимого, родного и чистого аромата от подушки и одеяла, постель ничем не отличается от её собственной. Но она была так жадна до этих украденных мгновений. Свернувшись калачиком, она прижала к себе одеяло, словно обнимая любимого человека, по которому так долго тосковала. Возможно, почувствовав душевный покой, она наконец начала проваливаться в сон, и только слезы, катившиеся из глаз, незаметно пропитали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проспала до шести утра. Си Молинь не проснулась сама, как обычно, — сон был слишком глубоким. Но будильник сработал вовремя. Спросонья увидев на экране шесть часов, она выключила сигнал и закрыла глаза еще на мгновение, чтобы собрать разбегающиеся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начало светать. Она села на кровати, огляделась, и смутное сознание внезапно прояснилось: она ведь провела ночь в комнате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проснувшись, она быстро заправила постель и тихо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 ванной, она умылась. Под глазами залегли темные круги — сказывалась бессонная ночь, да и взгляд был тусклым. Она злилась на саму себя за то, что слова вечно расходятся с делами. К счастью, виделись они крайне редко, и ей не приходилось слишком сильно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Си Молинь успокоилась и спустилась вниз. Ян Юйфэнь уже давно проснулась и приготовила богатый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тайком вздохнула: она хотела встать пораньше, чтобы самой приготовить им завтрак, но, как обычно, не смогла превзойти заботу мамы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приехала из родного дома в дом семьи Шу к девяти часам. Шу Юньжун и Ян Юйфэнь, как и в день их возвращения, проводили их до самого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посадки оставалось совсем немного времени, Ян Юйфэнь всё же напомнила Момо, чтобы та не откладывала вопрос с личной жизнью. Их требования к будущему избраннику были невысоки: лишь бы они любили друг друга, чтобы он хорошо к ней относился, а отношения с родителями были гармоничными. Что касается достатка — не нужно ни богатства, ни власти, главное, чтобы умели распоряжаться деньгами, не были азартными игроками и жили спокойной, простой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чтобы успокоить их, пообещала, что всё обдумает.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было близко, и она едва сдерживала грусть. С тех пор как она поступила в университет вооруженной полиции, времени на общение с родителями почти не оставалось. Чаще случалось так, что они сами навещали её. За десять с лишним лет, что они растили её, любви и наставлений она получила не меньше, чем сестра или Сянцзюнь. Но в сердце, помимо бесконечной благодарности, жила и невыразимая вина. Эти противоречивые чувства часто заставляли её сомневаться: достойна ли она любви, за которую они не просили ничего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обнявшись с папой Жуном и мамой Ян на прощание, Си Молинь и Лу Цяньни, катя чемоданы, медленно направились в зал ожидания. Она то и дело оглядывалась и махала рукой, пока они совсем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детей, супруги, несмотря на всю горечь расставания, могли лишь спрятать свои чувства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её домой, когда ей было тринадцать. Спустя тринадцать лет она стала выдающимся офицером китайской вооруженной полиции. Они гордились ею и были счастливы, что она оправдала их надежды и не позволила себе вырасти с чувством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приземлился в международном аэропорту Чэнду Шуанлю, Си Молинь и Лу Цяньни, спеша на метро, случайно увидели на стене перехода огромный рекламный плакат. На нем Шу Сянъюй держала в руках новейшую модель телефона, облаченная в сексуальное красное платье. Длинная шея, четко очерченные ключицы и едва приоткрытые стройные ноги — она выглядела невероятно красиво! Обаятельная и страстная, элегантная и утонченная.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Цяньни невольно воскликнула: Тот, кто сможет взять её в жены, будет просыпаться с улыбкой на лице! Она просто потрясающая…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так сильно сжала ручку чемодана, что побелели костяшки пальцев. Она отвела холодный, полный сложных чувств взгляд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с детства занималась танцами, день за днем, без перерывов. Её нынешняя природная грация — результат той упорной работы. Только семья знала, сколько пота и слез было пролито ради этой фигуры, вызывающей всеобщую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ослепительная звезда сияла по всей стране, у неё были миллионы поклонников, а в свои тридцать лет она нашла единомышленника и любимого человека. И ей самой пора окончательно попрощаться с прошлым, в котором они были так тесно переплетены!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должна была осознать свое место и привести мысли в порядок. Разве может такая обычная девушка, как она, мечтать о том, чтобы обладать этой ослепительной звездой? И что она могла бы ей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так мечтала сделать её своей женой. Теперь, оглядываясь назад, понимала, насколько это было нелепо и самонадеянно — просто смешно…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отряда, Си Молинь закрыла дверь, разобрала вещи и навела порядок. Лишь после этого она обессиленно опустилась на стул у компьютерного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сестра объявила о своих отношениях, она не позволяла себе думать об этом. И вот теперь, когда можно было не притворяться сильной, она наконец дала волю чувствам. Возможно, для неё уже не имеет смысла мучиться — ведь счастье сестры никак не связано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она всё же открыла чат в WeChat, где было всего несколько сообщений, и быстро набрала: Сестра, я благополучно вернулась в часть. Увидела в сети новости о тебе и Лю Лоцине. Искренне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стало подобно непреодолимой пропасти. Они пошли по совершенно разным путям: она навсегда останется самой яркой звездой, а она — лишь скромным стражем, несущим службу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тайная любовь когда-то казалась прекрасным сном, но сон развеялся, превратившись в дым. Для неё было счастьем даже просто испытать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не признать: она до безумия завидовала Лю Лоцину. Он был не только первым, кто открыто состоял с ней в отношениях, не боясь осуждающих взглядов, но и тем, кому не нужно было прятать свои чувства. А её любовь была обречена оставаться в тени, вечно скрытой от света. Если она не скажет, никто никогда не узнает, и это навсегда останется её личной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неожиданно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поставить точку в этих безответных чувствах. С этого дня — никаких ожиданий, никаких иллюзий. Больше никакой боли и попыток разобраться в том, что невозможно изменить. Больше никаких метаний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отпустить. Навсегда похоронить всю прежнюю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