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Си Молинь с пугающей четкостью представила себе картину: Шу Сянъюй и Лю Лоцин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стали парой, значит, будут тайком держаться за руки, гуляя по городу, вместе ходить в кино и пробовать вкусную еду. В порыве чувств — обниматься, целоваться и даже предаваться более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отношения станут стабильными, под радостные ожидания родителей они сыграют пышную свадьбу, заведут детей, и их история станет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суждено остаться лишь сестрой, которая может только наблюдать со стороны и приносить свои поздравления?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хочет, не желает, и уж точно не способна смотреть на это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может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 что она вообще в силах решить…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Цяньни, притормози у обочины!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внезапно села, прикрыв рот рукой, словно ее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не стала расспрашивать и тут же свернула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быстро отстегнула ремень безопасности, распахнула дверь и, выскочив, присела на корточки у дороги. Ее начало рвать, но в желудке ничего не было, выходила лишь желчь. Тошнота подкатывала волнами, причиняя нестерпимые мучения, на глазах выступили слезы, а лицо налилось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Цяньни, схватив салфетки и бутылку воды, поспешно вышла из машины и подошла к ней. Согнувшись, она начала мягко поглаживать ее по спине, глядя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горная болезнь? Только тошнит? Дышать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прошел, Си Молинь почувствовала себя немного лучше. Она взяла у подруги воду и салфетки, прополоскала рот и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после того как вырвало,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Только не вздумай хорохориться! Это высокогорье, кругом глушь, медицина здесь никакая. Если что-то не так, сразу говори, поедем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не поверила ей. Она прекрасно знала, что Си Молинь всегда отличалась невероятной выдержкой и не любила показывать слабость перед другими, поэтому боялась, что та просто терпит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опираясь на дверцу машины, медленно поднялась. Желудок успокоился, но голову словно разрывало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выровняла дыхание и постаралась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доберемся до поселка, съездим в больницу, подышим кислородом. Боюсь, дальше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Садись, я постараюсь ехать быстрее, чтобы успеть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снова села в машину и, прислонившись к спинке, закрыла глаза. На самом деле, ее тошнило не только из-за горной болезни — куда сильнее давило изнутри. Но чтобы успокоить Цяньни, она решила, что поход к врачу будет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Цичжоу родители Шу узнали новости о дочери и Лю Лоцине. Они не стали сразу звонить с расспросами: мечтая о том, чтобы дети поскорее устроили свою личную жизнь, они втайне предположили, что Сяо Юй, возможно, уже беременна, вот и решила поспешить с объявлением. В конце концов, многие звезды поступают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радости, возникло и беспокойство: при таком плотном рабочем графике и бесконечных перелетах выдержит ли ее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только вышла, и сейчас она наверняка занята общением с прессой, так что придется подождать до вечера, чтобы разузнать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Шу Сянъюй и Лю Лоцина стал очередной красивой историей в мире шоу-бизнеса. Они сблизились во время съемок в масштабном фэнтези-сериале Цзинъюцзэ. Полгода совместной работы дали им достаточно времени, чтобы хорошо узнать друг друга. К тому же в сериале они играли влюбленных, чья история была пронзительной и запоминающейся. Для большинства фанатов видеть их вместе в реальности было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только что вернувшаяся с мероприятия, получила звонок от своего агента Чжао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своенравна. Почему ты не посоветовалась с нами, прежде чем публично объявлять об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Шу Сянъюй был равнодушным, она словно предвидела эти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если что-то пойдет не так, все твои рекламные контракты и уже подписанные проекты окажутся под ударом? Ты думаешь, тебе все еще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привычные нотации, Шу Сянъюй смотрела на яркий закат за окном машины и ответила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спустя столько лет я часто жалею, что тогда отказалась от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Хун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связь прервалась, и в машине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 знала, о ком именно шла речь. Она, как и Сюй Лэй, работала с госпожой Юй меньше двух лет, но в душе у нее теплилось любопытство: кто этот человек, ради которого она готова была жалеть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крепко сжимала телефон. Объявление об отношениях не принесло ей ни капли радости — напротив, внутри поселилась необъяснимая тяжесть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Пекин и закончив вечерние процедуры, она собиралась выпить бокал красного вина, когда снова раздался звонок — на этот раз от Шу Сянцзюня.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вас с Лю Лоцином все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включила громкую связь, держа телефон в руке, и продолжила искать подходящую бутылку в винном шкафу. На его вопрос она ответила ровно,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замерла, ее голос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 вас с Момо очень давно. Сначала не понимал, но потом увидел, как вы счастливы вместе, и делал вид, что не замечаю. Но я не ожидал, что вы расстанетесь. Момо четыре года не была дома из-за этого. В этот раз она приехала в отпуск, и я думал, у вас будет шанс все исправить. Видимо,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тяжело вздохнул, выражая сожаление об их глубоких чувствах. Только он один знал, насколько обе они упрямы, как сильно дорожат друг другом и как по-настоящему счастливы могут быть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не знала, что ответить. Она продумала все последствия объявления об отношениях, но забыла решить, как объясниться перед ней. Возможно, это уравнение не имело решения, и как бы она ни поступила, она все равно причинит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 уж ты сделала выбор, живи счастливо с Лю Лоцином. А с Момо я поговорю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снова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если Момо тоже с кем-то познакомится, ты пожелаешь ей счастья? У меня есть одна очень надежная подруга в Чэнду, она тоже лесбиянка. Думаю, раз это недалеко от Цзяньяня, можно их познакомить. Если у них что-то получится, у Момо будет человек, на которого можно положиться, который позаботится о ней.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раздраженную Шу Сянъюй эти слова вывели из себя. Она так сильно сжала телефон, что побелели костяшки, нахмурилась, а в глазах промелькнул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представляя ее состояние, приподнял бровь и с усмешкой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— бревно бесчувственное, ее, наверное, легко завоевать. Моя подруга красивая, с хорошей фигурой, из обеспеченной семьи и с отличной работой. Так что не переживай, я гарантирую Момо достойную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Сянцзюнь!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процедила Шу Сянъюй, ее голос был полон ледяного холода. Можно было представить, что она на грани срыва. Наконец-то она не выдержала!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такое? Я знаю, о чем ты переживаешь, но не волнуйся: кого бы Момо ни полюбила, папа и мама поддержат ее безоговорочно. Ты лучше меня знаешь, как сильно они ее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своей жизнью, в ее дела не лезь…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сейчас мечтала лишь о том, чтобы хорошенько пнуть его и втоптать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Сянцзюнь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несправедливо. У тебя есть пара, неужели Момо нельзя? Она живет в Цзяньяне одна, разве не хорошо, если рядом будет тот, кто ее любит и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собой. И тут же Шу Сянъюй сама вздрогнула. Она ведь в отношениях, но не может смириться с тем, что Момо будет с кем-то другим? Что с ней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надолго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поняв, что прощупал почву достаточно, сменил тон на серьезный: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правда можешь отпустить Момо? Отказаться от чувств к ней? Если можешь — не мешай ей обрести счастье. Если нет — найди способ вернуть ее. Момо одна такая. Потеряешь ее — потеряешь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все, что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но чувствовала, что не способна на это, и что это принесет ей лишь еще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все, что хотел. Что делать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прервался, и без того тяжелое настроение Шу Сянъюй стало подобно горе, давящей на плечи. Она даже пожалела о своем решении. Ей хотелось избить этого паршивца Шу Сянцзюня — его талант выводить из себя не имел равных, он всегда бил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отработав день на стройке, приполз домой и, приняв душ, почувствовал, как мысли проясняются. Он надел темно-синий халат, налил виски и, сделав глоток, уставился в экран телефона. После долгих колебаний он снова открыл контакты и нашел номер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гудки. Трубку долго не брали, и когда он уже решил, что ответа не будет, раздался глухой голос Си Молинь: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полулежа на диване с бокалом в руке, почувствовал, как тело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куда доехали?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Горная болезнь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мы постоянно дышим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моей сестры…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странному голосу он догадался, что она видела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кутаясь в пуховик, стояла во дворе гостиницы. Она подняла голову к небу — оно было усыпано яркими звездами. Разреженный воздух был свежим и холодным, и даже ветер казался здесь диким и необузданным.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хочешь, познакомлю тебя с одной красавицей? — Шу Сянцзюнь, зная ее состояние, попытался перевести все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полагая, что она откажется,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такая звезда, как Шу Сянъюй, но для обычного человека — просто загляденье. Работает в Чэнду, это недалеко от твоей части. Что скажешь?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увлеченный рассказ, Си Молинь чувствовала себя так, будто ее душу пропустили через дробилку. Это была уже не просто боль — это была пустота. Она понимала, что времена меняются, и ту одностороннюю привязанность, что она прятала глубоко в сердце, давно пора было отпустить, чтобы двигаться дальше. Отпустить ее и отпустить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только ее. Мне… нужна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и нежный голос прозвучал как падающая звезда в тихой ночи, но тут же исчез в безмолвной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Сянцзюня стало серьезным. Похоже, он недооценил ее одержимость сестрой и не ожидал, что она любит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Сянцзюнь, я понимаю твои намерения и спасибо, что никогда не осуждал наши чувства. Нам с ней суждено быть только сестрами в этой жизни, но, по крайней мере, мы близкие люди. К тому же мы знаем, как сильно папа Жун и мама Ян хотят, чтобы она поскорее вышла замуж и завела детей. Раньше я была эгоисткой и не думала об их чувствах. Спустя столько времени мне пора занять свое место. Не беспокойся обо мне. Если однажды я смогу отпустить свои чувства к ней, возможно, я попрошу тебя познакомить меня с кем-нибудь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тяжело вздохнула, и в ее голосе прозвучало облегчение. Несмотря на то что она не могла забыть прошлое, у нее хватило мужества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осторожна в пути. Если захочешь с кем-то поговорить —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знал, что лишние слова ни к чему. Они все для него родные, и он не мог встать на чью-то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Шу Сянцзюнь понимал: по крайней мере в ближайшее время никто из них не сможет легко отпустить эти чувства. Сказать, что он не волнуется — значит соврать, но он ничего не мог поделать. Тяжесть и тревога давили на сердце, как огромный валун. Он залпом допил остатки виски, и обжигающая жидкость заставила его низко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убрала телефон в карман и не спешила возвращаться в номер. Она так и стояла, глядя глубокими глазами в темную даль, которая всегда притягивала ее мысли. Слезы уже намочили ее холодные щеки, и она не знала, отчего — то ли от ледяного ветра высокогорья, то ли от того, что в самом сердце зияла пустота, которую ничем невозможно было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