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проскользнул в уши, и сознание Шу Сянъюй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прошлом, что сейчас — я испытываю к тебе по большей части лишь чувство вины,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полный раскаяния голос прозвучал подобно острому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произнесла слова, которые шли вразрез с её сердцем. Она ведь всё ещё глубоко любила её, она ведь едва не умирала от боли, она ведь не могла отпустить и забыть. Но она не могла иначе — она была не в силах дать ей то, чего та желала, не могла решиться бросить всё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она принимала за чувства, было лишь следствием её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отношение, прошедшее путь от жалости и притворства в прошлом до нынешнего раскаяния, не имело ничего общего с любовью! Она действительно никогда её не любила…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Кипящее пламя в груди в одно мгновение было залито ледяной водой. Волны холода нахлынули на неё, лишая всякой способности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подавляя разрывающую душу боль, не сдержала горькой усмешки прямо у неё над ухом. Через мгновение она с трудом поднялась, вытерла слезы с лица, и её взгляд стал ясным. Она наконец увидела ту, которую из-за помутившегося рассудка довела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она натворила…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задумываясь о последствиях, позволила себе подобное в родном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придя в себя, она без колебаний отвесила сама себе пощечину. Какая же она, черт возьми,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тешила себя иллюзией, что сможет сохранять самообладание, но стоило той лишь немного спровоцировать её словами, как она тут же сбросила маску и окончательно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неправильно всё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отвернулась. В её глазах осталась лишь пустая, бесконечная безнадежность, а голос звучал скорбно и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у меня просто была навязчивая идея. То, что случилось много лет назад, ты, возможно, уже давно забыла, но для меня это словно заноза, глубоко засевшая в сердце. Если говорить о любви, то сейчас об этом уже не может быть и речи. Не беспокойся, впредь такого не повторится, я больше не буду тебя тревожить…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нетвердой походкой поднялась, натянула на неё плед, лежавший рядом,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вниз, побуду в тишине… Татуировку на теле лучше сведи. Раз уж она не имеет никакого смысла, не стоит её оставлять…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так и не успевшая одеться, кое-как влезла в тапочки и, словно сломленная,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полный слёз голос Шу Сянъюй внезапно прорезал тишину комнаты, в которой стало холодно, как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замерла, стоя к ней спиной, и не проронила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лишь хочу, чтобы ты не ненавидела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умоляющие, полные раскаяния слова стали невидимыми оковами, намертво сковавшими её неподвижное тело. Она слегка вскинула голову, на губах заиграла самоироничная и холодная усмешка. Разъедающая боль уже сделала её нечувствительной.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сделаю так, как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лишенный всякой эмоциональной окраски, звучал так, будто они стали совершенно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Сянъюй, опираясь на руки, села, дверь уже была закрыта —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плед, уткнулась лицом в колени и разрыдалась. Это чувство разрывающей сердце боли было таким знакомым и в то же время чужим. Даже спустя четыре года они всё ещё не могли любить друг друга и быть вместе, всё ещё вынуждены были причинять друг другу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она, немного успокоившись, надела ночную сорочку и вернулась в свою комнату. В тот миг, когда она закрыла дверь, ей захотелось окончательно отсечь этот миг слабости. Сейчас, когда она закалила своё сердце, превратив его в неприступную крепость, она прекрасно понимала, что эти неуместные желания лишь принесут им обеим страдания, так к чему было снова поднимать волны?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залпом допила остатки вина из бутылки, и бесконечные слезы снова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вообще думала сегодня вечером? Что 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столько времени жили порознь, почему она снова потянулась к ней? Неужели она хотела, чтобы та снова пережила ту мучительную разлуку?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низкими и смехотворными.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пьяная, легла в кровать, а затем набрала номер Чэн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билет до Пекина на завтра. Пусть Сюй Лэй приедет за мной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свернулась калачиком под одеялом. Желудок сводило, а сердце болело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тем временем тайком взяла на кухне упаковку пива и ушла в сад при вилле. Она быстро выпила две банки — ей нужно было охладиться, нужно было снова запереть это беспокойное сердце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ошибочно принимала нежную привязанность за чрезмерно раздутую любовь. Сестра всегда баловала её, и со временем она увязла всё глубже, в итоге пожав плоды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изменились, а она всё ещё витала в облаках. Воистину, алчные люди настолько бесстыдны.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медленно ударил в голову, а опустошенное, холодное сердце продолжало тупо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ещё ей придется тонуть в этих чувствах, не имеющих будущего, прежде чем она обретет свободу. Что нужно сделать, чтобы окончательно забыть её? Ей так, так хотелось это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допила всё пиво и вернулась в комнату, лишь смятая постель напоминала о том, что произошло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легши в кровать, она ощутила, как на неё, словно цунами, обрушилась невиданная доселе усталость тела и души. Она словно провалилась в бездонный океан, погружаясь в него всё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Сюй Лэй приехал в дом семьи Шу, чтобы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выпившая накануне и почти всю ночь промучившаяся в кошмарах, чувствовала себя разбитой, но, как обычно, спустилась вниз на пробежку. Там она случайно столкнулась с Шу Сянъюй, которая собиралась уезжать вместе с Сюй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в прихожей Шу Сянъюй, одетая в неброскую одежду, выглядела изможденной. Она не стала скрывать своего тяжелого взгляда, устремленного на Си Молинь. Вчерашняя сцена, полная несдержанности, тоски и ревности, казалась теперь чем-то нереальным, словно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могла четыре года холодно и сдержанно не общаться и не видеться с ней, но стоило той вернуться, как она, поддавшись внезапному порыву, снова непонятно зачем начала её провоцировать. Теперь, окончательно придя в себя, она могла лишь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Лэй, увидев, что они, кажется, хотят о чем-то поговорить, решил отнести немногочисленный багаж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Сянъюй, заметив на ней спортивный костюм и бледное, осунувшееся лицо, нахмурилась и сказала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еще не зажила, разве нельзя отдохнуть пару дней, прежде чем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стояла в проходе с равнодушным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Привыкла. Всё у них было привычкой!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раньше она привыкла быть рядом с ней, теперь она привыкла к тому, что её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опустила глаза, на её губах появилась смиренная улыбка. Она с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за четыре года мы обе привыкли, что рядом нет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стоя в полумраке, молча смотрела на неё. В её глазах теплился какой-то неясный, темный свет, но она не знала,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 никогда не узнает, какой ценой ей далась эта привычка!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прошлой ночью вновь опустило их отношения до точки замерзания. Смогут ли они в будущем общаться непринужденно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самолет, я не могу тебя сопровождать. Увидимся, когда будет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Сянъюй больше не смотрела на неё, развернулась и вышла. Лишь когда послышался шум отъезжающей машины, Си Молинь подошла к прихожей, чтобы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несколько минут её настроение, только что казавшееся стабильным, упало настолько, что у неё не осталось сил даже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Шу Сянъюй крепко сжимала телефон, её губы были сжаты в тонкую линию. Она не могла позволить своим чувствам взять верх — сохранять такую дистанцию действительно было лучшим решением для них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Молинь вышла из дома, машин снаружи уже не было. Она стояла у ворот, глядя на конец дороги, едва различимый в свете уличных фонарей. Сердце, которое должно было оставаться спокойным, сейчас невыносимо болело…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Сянцзюнь спустился к завтраку и узнал от Ян Юйфэнь, что сестра уехала, он тут же отложил кусок хлеба и, стараясь не попасться на глаза родителям, подбежал к Си Молинь, которая поливала цветы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ты знаешь, что сестра уехала?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Сянцзюнь, поглядывая на столовую, где находились родители,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сказала,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равнодушие, Шу Сянцзюнь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больно и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Какая ты невозмутимая.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драма, которую он случайно подслушал прошлой ночью, закончилась вот так? Без всякого продолжения?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с сестрой на самом деле думаете? Вы правда не хотите сойтись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закончила поливать цветы и убирала шланг. Казалось, ответ на его вопрос у неё был готов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серьезно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Сянцзюнь, запомни: мы с ней навсегда останемся только сестрами, никаких других отношений между нами быть не может. Больше никогда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 из сада, оставив Шу Сянцзюня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Си Молинь нашла в углу под кроватью подарок, который так и не смогла вручить лично. Она смотрела на него и невольно пробормотала с самоиронией: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существование для тебя всегда было лишь обузой, от которой невозможно избавиться…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взгляд, и легкая, равнодушная усмешка растворилась в её вздохе: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бестолковая, но понимаю, о чем ты беспокоишься. Не волнуйся, больше такого не повторится…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Шу Сянцзюнь из-за дел по работе уехал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оставшись дома, днем сопровождала папу Жун и маму Ян в прогулках по Цичжоу, а вечерами встречалась со старыми одноклассниками, которые остались здесь работать. Параллельно она заказывала в интернете снаряжение для поездки в Тибет. Жаль только, что её лучшая подруга Фан Тянь уехала в другую провинцию на задание, и к тому времени, как она вернется, Си Молинь, возможно, уже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она с подарками отправилась в старый район, чтобы навестить дедушку Лю, своего спасителя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был уже стар, страдал от старческого слабоумия, и его рассудок становился всё более туманным. Семья наняла сиделку, чтобы ухаживать за ним. Увидев Си Молинь, дедушка Лю уже не вспомнил, кто она такая — он даже собственных детей перестал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подарки и немного денег, Си Молинь не стала задерживаться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беспощадно стирает память, красоту, чувства и тело, пока человек не превращается в совершенно незнакомого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близкие люди могут лишь смотреть на это, не в силах ничего изменить…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дедушки Лю и пройдя через три старые улицы, можно было добраться до родового гнезда семьи Шу на улице Янпу.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город постепенно приходил в упадок, здесь всё ещё оставалось немало старожилов. Возможно, когда-нибудь эти места тоже пойдут под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давно здесь не была, Си Молинь отчетливо помнила всё, что было связано с этим старым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Доехать на машине до главной улицы Янпу можно было быстро, но переулки возле дома были узкими, проехать на машине было затруднительно, а развернуться — и вовсе невозможно. Ей пришлось оставить машину снаружи 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дома здесь были отдельно стоящими, а узкие переулки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Бетонное покрытие постарело, повсюду были трещины и выбоины, но в целом было довольно чисто. Деревья, посаженные жильцами, выросли и стали густыми, маленькие фонари заменили на большие, а внешние стены выкрасили в кремовый цвет и украсили позитивными лозунгами — всё выглядело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старому дому, она увидела, что железные ворота заперты на замок, а двор зарос сорняками. Большое дерево османтуса, видимо, давно никто не подстригал — оно стало еще толще и гуще, а под ним скопилось немало опавших листьев. Похоже, папа Жун и мама Ян заглядывали сюда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сюда в тринадцать лет, а в двадцать два вернулась на родину — целых девять лет она провела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всплывали картины теплых, счастливых и простых дней, проведенных здесь с семьей Шу, — всё это казалось таким близким, словно происходило вчера. А время пролетело, и они уже совсем не те, что были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хранило как её наивную, невинную тайную любовь, так и бесценную теплоту и заботу. Какое бы чувство это ни было, для неё оно оставалось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Сожаления неизбежны, а события прошлого стали тайной. Как бы она ни старалась смириться, финал было не изменить, оставалось лишь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сфотографировала старый дом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девяти часов, она снова купила подарки и фрукты, собираясь навестить бабушку Фан Тянь, Сюй Юньхуа — своего учителя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http://bllate.org/book/21505/2204351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