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все трое детей наконец собрались дома, Ян Юйфэнь приготовила их любимые блюда: курицу, фаршированную свиным желудком с кордицепсом, креветки в собственном соку, мелко нарезанный тофу в бульоне, а также тушеного в красном соусе карася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Сянъюй спустилась к обеду, она уже успела справиться с эмоциями. Выглядела она вполне естественно, вот только на протяжении всей трапезы оставалась безучастной: почти не разговаривала и ела мало. Шу Сянцзюнь изо всех сил пытался оживить атмосферу, но его глуповатая сестра-бревно вела себя почти так же. Впрочем, она хотя бы проявила вежливость и ела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Шу Сянцзюнь предложил всей семье съездить в древний город в пригороде Цичжоу. В будни все были заняты, и они уже давно не выбирались куда-то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конечно же, были рады возможности провести время с детьми — они так долго ждали этого момента. Ян Юйфэнь в приподнятом настроении отправилась в свою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тоже хотелось побыть с ними, и только Шу Сянъюй оставалась невозмутимой, хотя и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выехать после двух часов дня. В машине как раз хватало места на всех. Шу Сянцзюнь сел посередине на заднем сиденье. Он полагал, что раз во время обеда Момо и его старшая сестра не проявляли странностей, значит, всё в порядке. Кто же знал, что обе они захотят сесть у окна? Не имея возможности спорить при родителях, ему пришлось смириться и втиснуться между ними, несмотря на свои внушительные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Юньжун уверенно направил машину по шоссе в сторону древнего города. Дул легкий послеполуденный ветерок, и светило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Момо, в прошлом месяце ты ведь участвовала в соревнованиях спецназа в Пекине? Какие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занял первое место в командном зачете, а я взяла второе в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на всекитайских соревнованиях — это серьезное достижение! — Шу Юньжун прекрасно знал, насколько высок уровень этих состязаний, и не удержался от похвалы,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Юйфэнь, сидевшая на пассажирском сиденье, обернулась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 поранилась? Я видела по телевизору, там всё выглядит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этот раз упор был на отработку навыков, так что обошлось без серьезных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безопасность была в приоритете, ради чести отряда каждый выкладывался на полную, и травмы были неизбежны. Но чтобы не волновать близких, Си Молинь пришлось немного приукрасить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с любопытством подался к ней и, не рассчитав сил, надавил прямо на её правое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а на соревнованиях не встретила никого симпатичного?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превозмогая боль в плече,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Встретить-то встретила, но вряд ли у кого-то из них было время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оттолкнула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не придал этому значения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верно! Даже если кто-то приглянулся, неловко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сидевшая справа от него, откинулась на спинку кресла и прикрыла глаза, притворившись спящей. С самого начала поездки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раздалась слабая вибрация телефона. Спустя мгновение стало ясно, что звонят Си Молинь. Она поспешно достала аппарат из кармана и увидела, что звонит доктор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хотел узнать о её состоянии, но как она могла ответить при всей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заметив её замешательство, поддался озорному порыву и выхватил телефон. Скорость была такой, что Си Молинь, не знавшая, как поступить, даже не успела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на экране, Шу Сянцзюнь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Кан? Это кто, мужчина или женщина?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Молинь мгновенно помрачнело, и она потянулась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Сянцзюнь, отдай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спрятал руку за спину, с интересом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которую разбудил шум, открыла глаза. Она бросила взгляд на экран, где вибрация уже прекратилась, и отвела глаза. Её взгляд, до этого холодный, стал глубоким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пришло голосовое сообщение в WeChat — опять от доктора Кана. Настойчивый какой! Видимо,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Сянцзюнь, быстро верни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Молинь прозвучал холодно и решительно, она явно была сердита.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немедленно верни телефон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обернулась и легонько ударила сына по руке в знак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послушался. Вместо этого он перебросил телефон Шу Сянъюй, а своим телом загородил Момо, не давая ей добраться до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посмотри, кто это! Неужели Момо завела тайного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Молинь бешено колотилось. Если бы взгляды могли убивать, Шу Сянцзюнь уже давно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ледяным, как прицел снайпера, взглядом, Шу Сянцзюнь, рискуя получить отпор, всё же не отдавал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взяла телефон с колен, опустила взгляд на аватар и имя, и её брови слегка дрогнули. Глаза, казавшиеся затуманенными, теперь напоминали темную озерную гладь. Она поджала губы, накрашенные бледной помадой, но вместо того, чтобы ответить, протянула телефон из-под руки брата в сторону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застигнутая врасплох этим жестом, приняла аппарат. Она прошептала спасибо, и её лицо, готовое превратиться в лед, немного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сухой, вежливый тон полоснул Шу Сянъюй по сердцу, словно острой иглой. Она промолчала, но её нахмуренные брови выдавали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зачем ты вернула ей телефон! — Шу Сянцзюнь, чей азартный настрой тут же улетучился,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 ребенок… Веди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Сянъюй звучал холодно и неприязненно. Она отвернулась и уставилась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шутил с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Шу Сянцзюнь сел ровно, но в глубине души был доволен: он всё-таки кое-что выведал.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не обратила особого внимания на странную вспышку гнева Шу Сянъюй. Она быстро ответила доктору Кану в WeChat, в общих чертах описав состояние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доктор Кан беспокоится не только о ране, но и спрашивает, как она проводит отпуск. Си Молинь была не глупа и понимала, что это уже выходит за рамки заботы сослуживцев. Отказать грубо она не могла, поэтому ответила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этот доктор Кан, он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Юньжун, хотя и следил за дорогой, уловил неладное. Если врач звонит, то причин может быть две: либо травма, либо чувства — будь то дружба или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Си Молинь убрала телефон в карман и по привычке начала теребить пальцы. Ей не хотелось вдаваться в детали, но раз уж папа Жун спросил, врать было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Когда я была на соревнованиях в Пекине, немного повредила руку. Он просто напоминает мне, чтобы я вовремя меняла повязки и приходила на осмотр…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доктор Кан знал, что она небрежно относится к своему здоровью, поэтому, узнав, что она ушла в отпуск, решил лишний раз напомнить ей об осторожности, чтобы травма не переросла в хроническую.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сидевшая с рукой у лба, мгновенно изменилась в лице, но сдержалась. Значит, рука всё-таки повреждена! А она ведь утром еще хорохорилась и несла её на руках наверх! Какая же упрямая. Интересно, насколько всё серьезно? Она не верила, что это просто пустяковая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обернулась, её лицо выражало искреннюю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серьезно? Почему ты нам сразу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Ян, ничего страшного, просто легкая ссадина,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прости, я просто пошутил… Где именно ты поранилась? И правда, если всё несерьезно, зачем врачу звонить тебе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уже не улыбаясь, тоже начал всерьез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покрутила правой рукой, не теряя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всё зажило, посмотрите сами! Всё хорошо,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Сянцзюнь не стал допытываться. Он лишь потрепал её по голове, как в детстве, с любовью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 виду такая тихая и послушная, а на деле смелее всех. Травмы для тебя уже стали обычным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и сама не ожидала, что ранения станут для неё нормой, но она привыкла и не придавала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Юньжун, однако,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рука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Жун, я правда не обманываю. Рана почти затянулась, посмотрите, я свободно двигаю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лгать старому спецназовцу? К тому же он наверняка знал, что на соревнованиях не получают смертельных травм — чаще всего это неизбежные ушибы, ничего критичного.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восстановилась, то и ладно. В армии травмы — дело обычное, но всё же береги себя. В старости все эти старые раны дадут о себе знать. Ты еще молода,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через многое, Шу Юньжун понимал это лучше других. Но Момо — женщина, ей нужно быть бережливее.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Жун,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разумеется, понимала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и Шу Сянцзюнь еще немного пожурили её, а Шу Сянъюй с самого начала не проронила ни слова. Си Молинь отвечала им и про себя радовалась, что старшая сестра молчит — иначе она бы не выдержала её чрезмерной опеки. В душе было немного пусто, но она была готова к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они наконец прибыли в древний город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стоянке за пределами города, где было лишь несколько частных авто — в будни туристов здесь было мало, —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сразу надела черную кепку и маску, чтобы её не узнали и не возникло лишних проблем. Остальные же, подставив лица солнцу, уверенно зашагали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