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том, что значит обосноваться на новом месте, присутствующим было ясно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приемные родители, Шу Юньжун и Ян Юйфэнь, разумеется, надеялись, что в будущем она останется в Цичжоу, чтобы даже после замужества и рождения детей быть рядом с ними. Однако у них не было причин противиться её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Сянъюй, которая до этого момента казалась безучастной, незаметно сжала ладони. Мякоть каштана в её руке превратилась в кашицу. Сердце, до этого хранившее спокойствие, непроизвольно сжалось, и без всякого предупреждения нахлынула острая, колющая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для неё в этом месте не осталось ничего, кроме семейных уз, и больше не к чему было привязаться — даже к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чему было привязываться?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их отношения были лишь сестринскими, и ничем иным они быть не могли. То, что она так поступила, было вполне оправданно. К тому же, что она могла ей предложить? Деньги? Имущество? Она лишь презрительно усмехнулась бы, а то, чего она хотела на самом деле, та дать ей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невозмутимом лице Шу Юньжуна промелькнула тревога, но вскоре взгляд прояснился.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Цзяньянь — твоя родина, там твои родные. К тому же, как сотрудник полиции, ты неизбежно будешь проводить там много времени. Мы не против твоего решения. Дети рано или поздно вырастают, и мы никогда не препятствовали Сянъюй и Сянцзюню жить там, где они хотят... Момо, пока ты счастлива, мы безоговорочно поддержим тебя. Мы уже отложили деньги на покупку жилья для тебя, но раз ты уже купила квартиру, пусть эти средства пойдут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глядя на него глазами, полными печали, едва заметно дрожала. Тяжелое чувство вины давило на сердце. Она не только не посоветовалась с ними о покупке квартиры заранее, но и теперь, когда они узнали, они не стали её упрекать. Всегда стойкая, она не сдержала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Жун. Но деньги я взять не могу, на ремонт у меня есть свои сбережения. Вы и так были добры ко мне, я не успеваю отплатить вам за всё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Юйфэнь поднялась, села рядом с ней и взяла её за прохладные руки. На лице читались грусть и беспокойство, а в глазах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терзай себя. Денег немного, это лишь знак нашей заботы, ты обязательно должна их принять... Но даже если ты решила обосноваться в Цзяньяни, помни: это место навсегда останется твоим домом. Приезжай к нам почаще... Тебе одной там будет одиноко, постарайся поскорее найти себе спутника жизни. Когда рядом есть человек, который позаботится о тебе, мы будем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тяжело расставаться, птицы, рожденные для полета, принадлежат всему небу. Родители должны научиться отпускать, а не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прекрасно понимала, как много они для неё сделали, и чувствовала себя еще более виноватой. Она кивнула и ответила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приезжать. Спасибо, мама Ян, спасибо, папа Жун. Спасибо за вашу поддержку. Я думала, вы будете сердиться, когда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Ты выросла, и мы верим, что твой выбор верен. Что бы ни случилось, мы всегда поддержим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 Юйфэнь светилась бесконечная любовь. Она действительно считала её родной дочерью. О Сянъюй и Сянцзюне сейчас можно было не беспокоиться, и только эта младшая дочь постоянно занимала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их безоговорочную поддержку, Си Молинь осознала, насколько узкими и эгоистичными были её прежние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Сянцзюнь, хоть и понимал её, всё же не мог скрыть досады из-за такого решения. Он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значит, теперь ты будешь возвращаться еще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имея отца-полицейского, он привык к тому, что семья часто бывает в разлуке, и по важным поводам их часто не было рядом. Теперь же Момо, которую любила вся семья, тоже уезжала, причем еще дальше,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тоже будешь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с трудом скрывая печаль, попыталась улыбнуться. Она не хотела омрачать семейный праздник лишней тяжестью, поэтому подхватила его тон, переводя тему. При этом она до последнего не решалась взглянуть на Шу Сянъюй, опасаясь, что та прочтет всё по её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поделать? В конце концов, ты всё равно выйдешь замуж и покинешь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взрослых встречи всегда коротки, а разлуки порой длятся годами. Они прекрасно понимали эту истину. К тому же он сам планировал в будущем жить в Ханчжоу, но добираться оттуда домой было куда проще, чем из Цзяньяни. Но всё же ему было невыносимо осознавать, что сестра, которую он опекал с малых лет, теперь будет за тысячи километров, и встретиться с ней станет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приезжать, как только появится время, чтобы навестить папу Жуна, маму Ян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раздался полный горечи голос Шу Сянъюй, прозвучавший подобно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Молинь, а навестить меня ты совсем не хочешь? Ха, впрочем, чего еще ожидать... Для тебя я ничего не значу.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Сянъюй нахмурилась, в её глазах вспыхнул необычный гнев. Не сказав больше ни слова, она поднялась и ушла наверх. Её движения были резкими и решительными — она была явно разгневана.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кажется, кто больше всех будет скучать по Момо, так это сестра... — Шу Сянцзюнь продолжал есть каштаны, наблюдая за происходящим как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сестры с детства были очень близки, ведь Момо практически выросла под присмотром Сянъюй. Теперь, узнав, что та собирается обосноваться в Цзяньяни, Сянъюй, естественно, приняла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иди поговори с Сянъюй. Думаю, она поймет тебя. Эх, пойду готовить обед. — Ян Юйфэнь вздохнула и направилась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наверное, просто сгоряча так отреагировала. Момо, не переживай, она не всерьез злится, — видя растерянность девушки, Шу Сянцзюнь перестал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не ожидала такой бурной реакции. Помолчав немного, она с замирающим сердцем поднялась на третий этаж. Она прислонилась к стене возле лестницы и уставилась на закрытую дверь спальни. Её взгляд был мрачным, а в глубине глаз мерцал неспокойный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дверь отделяла не только их нынешние жизни, но и их холодную решимость, которую они хранили долгие годы. Время словно стало неприступной крепостной стеной, которую невозможно разрушить, повернуть вспять или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сомнения, копившиеся годами, лишили её мужества даже подойти к двери. Она не знала, как смотреть ей в глаза и что сказать. Объясниться? В чем? При их нынешних отношениях — какие могут быть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терзали противоречия, а тело медлило. Она простояла там долго, так и не решившись подойти. Это было совсем не похоже на решительного капитана Си, которая в своем подразделении всегда действовала четко 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проявив трусость, она молча повернулась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могли оставаться лишь сестринскими — это был факт, который они обе давно осознали. Она не хотела снова погружаться в пучину чувств, из которой невозможно выбраться, ведь в итоге они обе будут лишь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сейчас заботило Шу Сянъюй, возможно, было лишь внезапным чувством, что она больше не занимает главного места в её жизни. Гнев должен был пройти. Со временем, когда связь окончательно оборвется и каждая вернется к своей жизни, забыв то, что нужно забыть, всё станет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обосноваться в Цзяньяни было продиктовано заботой о будущем. Ей нужно было свое собственное маленькое гнездышко. Работа в подразделении вряд ли сильно изменится, а покупка небольшой квартиры дала бы ей чувство дома. Она верила, что её покойные родные хотели бы именно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вернулась в Цичжоу, как часто Шу Сянъюй, будучи знаменитостью, могла бы бывать дома? Сколько раз они могли бы увидеться и поговорить? Она не хотела загонять себя в тупик, где нет никакой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Сянъюй, сидя на краю кровати, услышала тихие шаги за дверью. В дополнение к душевной боли, у неё не хватило смелости открыть дверь и встретиться с ней лицом к лицу. Собственная несдержанность удивила её саму — это была словно инстинктивная реакция. Ей нужно было успокоиться, разобраться в том, чего именно она хочет, и понять, в каком качестве они будут общаться с Момо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вернулась в гостиную и села, чувствуя себя подавленной. К счастью, в комнате был только Шу Сянцзюнь — папа Жун, видимо, помогал маме Ян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Сянцзюня переключилось с телефона на неё. На его лице играла легкая улыбка, словно он заранее предвидел такой исход. Он иронично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у тебя не хватило смелости встретиться с сестрой... Или тебя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побоялась идти к ней... — Си Молинь ответила прямо, но голос её звучал слабо 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ты думаешь, сестра разозлилась только потому, что ты сказала, что приедешь навестить нас, но не упомянула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сестра просто посчитала это слишком внезапным и не смогла сразу принять. Со временем она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опустила голову и принялась теребить пальцы. Хотя боли в её глазах не было видно, её печальный голос выдавал истинное состояние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попытки утешить саму себя, Шу Сянцзюнь беззвучно вздохнул, и улыбка постепенно погасла. Хотя всё было именно так, жизнь не всегда идет по тому сценарию, который мы для себя пишем. Как сторонний наблюдатель, он часто видел ситуацию яснее, чем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ты не думала о том, что у вас с сестрой всегда были отличные отношения, и твое решение для неё означает, что вы отдаляетесь друг от друга? Мы все знаем специфику работы сестры, увидеться с ней непросто. В интернете мы видим новости о ней постоянно, а ты всё время в Цзяньяни, да еще и в полиции. Чтобы увидеть тебя, нам нужно заранее спрашивать, свободна ли ты. Хорошо, что я человек свободный, могу мотаться куда угодно и встречаться с кем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не знала, что ответить. Сердце болезненно сжалось, старые шрамы внезапно вскрылись, но она была вынуждена поддерживать видимость спокойствия. Она не могла сделать вид, что ничего не происходит, и лишь старалась держаться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 Шу Сянцзюнь увидел, что она стала такой же, как в детстве, когда только приехала к ним: стоило ей о чем-то задуматься, как она становилась подавленной и отрешенной. Он тихо позвал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Молинь подняла голову, её глаза слегка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Сянцзюнь, обычно казавшийся беспечным, на самом деле был человеком глубоким и внимательным. У него и раньше возникали подозрения, а сегодня, видя её необычное состояние, он после недолгих колебаний решил спросить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тобой и сестрой... что-то произошло? Мне всё время кажется, что вы будто избегаете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удар грома, мгновенно выведя Си Молинь из оцепенения. Она, которая всегда так искусно скрывала свои чувства, не ожидала, что за столь короткое время выдаст себя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год твоего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Сянцзюнь! — Си Молинь резко прервала его, в её глазах мелькнул редкий испуг. Она инстинктивно оглянулась на кухню и лестницу — к счастью, никого не было. — Пожалуйста... не надо об этом. Всё уже в прошлом. Мы с сестрой в хороших отношениях, и как бы далеко мы ни были, мы навсегда останемся самыми близкими людьми. Она навсегда останется моей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Сянцзюнь не ожидал такой бурной реакции. Опешив, он кивнул, показывая, что понял её. Раз она не хочет говорить, он не будет настаивать, тем более что всё действительно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как старательно она избегала этой темы все эти годы, убеждало его в том, что всё было не так просто. Спустя некоторое время он отвел взгляд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Шу Сянъюй для чужаков — синоним красоты, яркая звезда на экранах, кумир миллионов. Но для нас она прежде всего член семьи. Момо, что бы между вами ни произошло в прошлом, я лишь хочу, чтобы эта глубокая связь не угасла, и чтобы ты не приезжала раз в четыре года или десять лет,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слова, нехарактерные для его обычно легкого нрава, эхом отозвались в ушах. Тот самый удар грома всё же настиг Си Молинь!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всё это время знал об их с сестрой отношениях, но ни разу не упомянул об этом, не выразил протеста и не попытался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её прежняя осторожность, старательная маскировка, упрямство — теперь, оглядываясь назад, всё это казалось детским спектаклем, нелепым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глазами, полными слез, с тяжелым комом в горле, она не смела поднять взгляд и посмотреть ему в глаза. Она лишь с трудом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Сянцзюнь подошел к ней, одарил её мягкой, покровительственной улыбкой и по привычке похлопал по плечу,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прошлое осталось в прошлом, найди себе кого-нибудь, кого полюбишь по-настоящему. Пусть тот, кто не ценил тебя, горько пожалеет. Я поддержу тебя гораздо охотнее, чем её. Давай,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дожидаться ответа и поднялся наверх, оставив Си Молинь наедине с её подавленными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чьи нервы были натянуты как струна с самого приезда, наконец смогла хоть немного расслабиться. Она запрокинула голову и без сил откинулась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Сянцзюнь сказал ей найти кого-то другого, но разве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сама себе. К тому же, её сердце давно было занято одним человеком, как же в нем могло найтись место для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http://bllate.org/book/21505/2204347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