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четырех с лишним часов пути, в шесть утра, машина наконец остановилась у ворот дома семьи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только начинало светлеть, вокруг стояла абсолютная тишина. Сюй Лэй обернулся и посмотрел на свою начальницу, которая крепко спала на заднем сиденье. 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ее будить? Или позвать кого-то из домашних, чтобы помогли довести ее до комнаты? А может, пусть поспит, пока сама не проснется?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поступить, он открыл дверь, чтобы хоть немного взбодриться на свежем воздухе. За всю ночь за рулем он выбился из сил и смертельно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прикрыв дверь, он потянулся, разминая затекшее тело, и потер лицо ладонями, пытаясь прогнать сонливость. Хотя он уже много лет не курил, сейчас ему безумно хотелось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парадной двери дома внезапно кто-то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 Молинь в черном спортивном костюме и белых кроссовках. Она явно собиралась на утреннюю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 замер и внимательно посмотрел на нее. Он работал на Шу Сянъюй уже больше трех лет, знал ее родителей и младшего брата, но эту женщину с короткой стрижкой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тоже из семьи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выходит из дома, значит, должна быть кем-то из родных или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подняла взгляд и равнодушно посмотрела на худощавого мужчину, затем перевела глаза на бизнес-вэн за его спиной. В ее спокойных глазах на мгновение промелькнул какой-то свет, сердце тревожно сжалось, но она тут же отвела взгляд, боясь, что ее догадки окажутся правдой: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сестра Шу Сянцзюнь.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сестра начальницы!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 был слегка удивлен. Он припомнил, что когда-то слышал, будто у нее есть сестра, служащая в далеком крае в рядах вооруженной полиции. Похоже, это она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 навстречу, потирая руки, и вежливо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личный водитель Шу Сянъюй, меня зовут Сюй Лэй. Начальница вчера немного… перебрала с алкоголем. Мне не очень удобно нести ее в дом, не могли бы вы помочь ей добраться до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Сяо Чэнь была рядом, ему не приходилось об этом беспокоиться. Все-таки мужчины и женщины, и он всегда старался держать необходимую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снова взглянула в сторону машины. Она действительно была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та вернется не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Догадка, промелькнувшая в голове, подтвердилась. Ее ясные глаза в предрассветном сумраке стали еще более встревоженными, а в груди, в самом сердце, которое, казалось, давно остыло, вдруг забилось что-то живое. Даже от одной этой мысли она уже не могла совладать со своими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 не дал ей времени на раздумья, быстро подошел и открыл дверь. Шу Сянъюй лежала на разложенном сиденье, укрытая тонким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спала так крепко, что шум ее не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осталась стоять на месте. Она отвела взгляд, боясь снова смотреть на ту, что была глубоко спрятана в ее душе, ту, которую она, казалось, уже почти забыла, но в то же время слишком долго и мучительно любила и ненавидела.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так спешила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узнала, что я приехала?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четыре года, когда они не знали ничего друг о друге, были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разделяло всего несколько шагов. С какими чувствами ей теперь к ней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дело касалось Шу Сянъюй, Си Молинь теряла свою обычную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 — видя, что она задумалась, Сюй Лэй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разбудить начальницу. У нее был тяжелый характер по утрам, и в гневе она могла напугать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очнулась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был ли другой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откажется, придется будить папу Жун, маму Ян или Сянцзюнь.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еще слишком рано, да и дело не такое уж важное. Поразмыслив, Си Молинь, несмотря на тяжелый груз на сердце, решила справиться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себя в руки, подошла к машине и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мне, пожалуйста, открыть дверь и включить свет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Вы несите начальницу, а я открою двери и посвечу.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тихо ответила, глубоко вдохнула, размяла плечи и, наклонившись, шагнула в салон. Она бесшумно подошла к Шу Сянъюй, осторожно убрала плед, просунула руки под затылок и под колени спящей женщины. Теперь их разделяли считанные сантиметры.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долгожданный контакт вызвал в душе Си Молинь смятение. Знакомый, манящий аромат чистоты и легкий запах вина ударили в нос, заставив сердце, которое и так было напряжено до предела, биться еще быстрее. Нежное лицо, прижавшееся к ее плечу, выглядело куда прекраснее, чем на экране телевизора. Ей почти не нужно было прилагать усилий — женщина была легкой и хрупкой, словно питалась одной лишь водой, чтобы сохранить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 был поражен тем, как легко она подняла начальницу! Он хотел было предложить помощь, но тут же подумал: она ведь служит в полиции, сил у нее должно хватать. Поэтому он просто придерживал голову Шу Сянъюй, чтобы та ни обо что не ударилась, хотя его опасения были напрасны — та, кто держал ее на руках, ни за что не позволила бы ей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Си Молинь без труда направилась к дому. Ощущение тепла от кожи спящей женщины постепенно становилось все более жгучим, но Си Молинь смотрела только вперед, не осмеливаясь взглянуть на нее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 забрал из машины сумку, телефон и туфли на каблуках, которые валялись в углу, и быстро побежал вперед, чтобы открыть приоткрытую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фонарика, который держал Сюй Лэй, Си Молинь уверенно несла Шу Сянъюй. Они поднялись на лифте на третий этаж, в ее личную комнату. Сюй Лэй включил лишь маленькую лампу у кровати и откинул одеяло. Си Молинь осторожно уложила ее, укрыла и поправила края одеяла, чтобы не дуло. Сюй Лэй аккуратно положил телефон и сумку на прикроватную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с тяжелым взглядом наконец выдохнула, хотя внутри все еще было напряжено. Она повернулась к Сюй Лэю и сказала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помощь. Вам тоже пора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моя работа, — Сюй Лэй смущенно почесал затылок. — Просто не ожидал, что у вас столько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восхититься: она подняла начальницу на третий этаж и даже не сбила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сохраняла спокойствие. Выключив лампу, она подошла к окну и задернула шторы: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пусть она еще поспит.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свидания, я пойду, раз больше ничего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Лэй вышел из комнаты первым. Ему хотелось лишь найти место, где можно выспаться — после бессонной ночи он был совершенно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тихо подошла к выходу. Она подавляла в себе жгучую горечь, клокотавшую внутри. Обернувшись, она посмотрела на спящую женщину. Некоторые вещи, даже спустя долгое время, не отпускают, и боль, въевшаяся в кости, не утихает с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многолетняя одержимость пронизывала всю ее жизнь. Она знала: никто другой не сможет занять место в ее сердце, но и та, кто там жила, не исчезнет. Несмотря на то что пережитое отчаяние и боль все еще крепко сжимали ее сердце, она не то чтобы не придавала этому значения — она просто научилась отпускать и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та, что лежала в темноте, больше не могла притворяться спящей. Она открыла свои ясные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 долгожданная близость на мгновение сбила ее с толку. Все казалось нереальным, словно в ее частых снах. Ее Момо действительно выросла, стала сильнее, но пропасть между ними никуда не делась. Она больше не знала, как общаться с ней спокойно, без обид и недомолвок.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пробежки по элитному поселку с прекрасными зелеными аллеями Си Молинь встречала много людей, вышедших на утреннюю зарядку или прогулку с собаками. Она предпочитала бег на длинные дистанции — в своем отряде она ежедневно пробегала не менее десяти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динамичную музыку, сохраняя привычный ритм, она бежала, как обычно, но сегодня на душе почему-то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десять километров, она остановилась, тяжело дыша. Небо уже совсем рассвело, людей на улице стало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растяжку, она выключила музыку и, потирая ноющую правую руку, медленно побрела обратно. Она то и дело глубоко вдыхала свежий воздух. Когда она подняла голову и взглянула на утреннюю зарю, похожую на легкую дымку, в ее голове внезапно возникла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Цяньни проснулась, рядом никого не было — Молинь, должно быть, уже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часы: было чуть больше восьми. Она наслаждалась каждой минутой пребывания в таком роскошном месте. Встав с кровати, она подошла к окну, потянулась и, глядя на яркое солнце, зелень сада и птиц, почувствовала, как радость от скорого возвращения домой наполнила ее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пора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умывшись, Лу Цяньни достала свою оливковую форму вооруженной полиции, чтобы надеть ее в дорогу, и начала собирать вещи, купленные для семьи. Она так скучала по родным, по маминой еде, по рыбе, которую готовил папа, и по фаршированным баклажанам от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почти закончила, Си Молинь, вернувшись с тренировки, вошла в комнату. Увидев, что подруга уже готова, она удивленно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думала, ты еще спишь!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Цяньни застегнула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 сколько встала?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подошла к шкафу, сняла спортивную куртку, оставшись в серой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Цяньни подкатила чемодан к двери. Глядя на нее, она сразу поняла, что та была на пробежке, и с досадой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Мы же не в отряде, зачем так себя изнурять?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лишь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 этому я тоже привыкла. Но у тебя рука еще не до конца зажила,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подруга собирается уходить, Си Молинь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Цяньни, через пару дней я хочу поехать на машине в Тибет. Хочешь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Цяньни удивленно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Ты так редко бываешь дома, не лучше ли провести время с родителями, а не ехать в Тибет?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хочется. Папа Жун и мама Ян не будут против. Подумай, если надумаешь — скажи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говорила спокойно,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 был долгим, и она хотела не только побыть с родителями, но и исполнить свою давнюю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Цяньни знала, что та не из тех, кто принимает импульсивные решения, но все же не понимала внезапности этого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проводишь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быстро переоделась и, поправляя воротник, вышла с ней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трудно поймать машину, я отвезу тебя на вокзал на машине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Цяньни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сэкономлю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перед самым выходом, Си Молинь сообщила родителям, что ее сестра вернулась рано утром и сейчас спит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дядю и тетю, Лу Цяньни последовала за Си Молинь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Молинь, ты говорила о той своей таинственной сестре? — Лу Цяньни не могла сдержать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Молинь не собирается их знакомить,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не удастся на нее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Молинь, конечно, поняла, что у той на уме, и мягко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 скрываю ее, просто она не любит общаться с незнакомыми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сослуживцами сестры? Похоже, она довольно замкнутая и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Цяньни была достаточно тактичной, чтобы не настаивать. Она отбросила мысль о встрече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поехать в Тибет? Это так далеко, весь отпуск уйдет на дорогу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ответила без колебаний, села за руль, а Лу Цяньни, положив чемодан в багажник, устроилась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мечтаю куда-нибудь съездить. В отряде совсем нет времени на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в Тибет на машине — это свобода, о которой мечтают многие. Красота этих мест манит людей со всего мира, и она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ехать, если не хочешь, можешь просто побыть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Молинь была готова к тому, что подруга откажется, но сама она в любом случае отправится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решу, я дам тебе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из гаража и направилась к автовокзалу.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http://bllate.org/book/21505/2204345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