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в топе: Новым гостем популярного ток-шоу Знаменитости станет Шу Сянъюй, исполнительница главной роли в сериале Великая княгиня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выйдет в эфир в эту субботу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Цинь Цзя в самом начале программы призналась, что Шу Сянъюй была самым труднодоступным гостем: актриса крайне редко соглашается на подобные интервью, в основном потому, что не хочет лишний раз распространяться о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актриса, она всегда придерживалась принципа сохранять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нескольких уговоров Цинь Цзя всё же удалось пригласить её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кадре появилась Шу Сянъюй. На ней была винно-красная рубашка, облегающие чёрные джинсы и простые белые кеды, а длинные волосы были слегка завиты. Она выглядела непринуждённо и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ведущей и поприветствовав зрителей, она села на красный диван, расположившись недалеко от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интересовали не только работы актрисы, но и её личная жизнь, и в этот раз Шу Сянъюй впервые заговорила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отставной офицер вооружённой полиции, мама — учительница на пенсии. У меня есть младший брат, он архитектор, и младшая сестра, она тоже служит в вооружённой полиции, — рассказала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и сестра уже создали семьи? — спросила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оба пока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давят на тебя? Всё-таки ты старшая. Если выйдешь замуж, брату и сестре будет проще устроить личную жизнь, — пошутила ведущая, вызвав смех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давить, но тут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взять интервью у твоих брата и сестры. Давай послушаем, что они хотят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была застигнута врасплох — она явно не знала об этом заранее. Она повернула голову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плохого они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прозвучало сообщение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ведь удивлена? Сегодня я не посмею над тобой подшучивать — всё-таки на нас смотрит вся страна. На самом деле, иметь такую красивую, элегантную и умную сестру — моя гордость. И последнее: пожалуйста, не думай только о работе, займись личной жизнью. Найди мне уже зятя — красивого и любящего.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голосу, у твоего брата весёлый характер. Наверное, вы часто спорите? — спросила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кивнула с грустной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бывает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сестры. Поскольку её работа связана с особыми условиями, голос пришлось немного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Шу Сянъюй начала медленно угасать. В одно мгновение её взгляд потемнел, а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сестры было записано в формате вопрос-ответ.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сестре, когда находишься в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скучаю. И по всей семье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 и чуть хрипло. Сидящая на сцене Шу Сянъюй крепко сжала левую руку, которую не было видно зрителям, стараясь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сослуживцы знают, что твоя сестра — Шу Сянъюй?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им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занята на работе, вы часто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записи запнулся. Сердце Шу Сянъюй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Специфика моей работы… не позволяет часто пользоваться телефоном, так что общаемся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сестра поскорее вышла замуж? Чтобы у тебя появился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снова возникла пауза. Улыбка Шу Сянъюй окончательно погасла, взгляд стал расфокусированным, а сердце болезненно сжалось. Она могла принять пожелания счастья от кого угодно, но только не от неё — этого ей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человек, которого она полюбит, был достоин её. Я поддержу её выбор и надеюсь, что он… будет любить её, уважать и поддерживать её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очень любишь сестру. Надеюсь, у неё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счастлива, мы всегда будем её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что-то сказать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береги себя, не переутомляйся…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закончилась. Цинь Цзя повернулась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сестра оказалась более серьёзной, чем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интервью Шу Сянъюй провела словно по сценарию. Она подавила внутреннюю боль и дождалась конца записи, хотя на экране было заметно, что она уже не так расслаблена,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программы отзывы были восторженными. Зрители писали, что благодаря этому интервью открыли для себя совершенно иную Шу Сянъюй и стали лучше её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Цзяньянь, что в самом сердце провинции Сычуань, наступила самая красивая пора — осень. Склоны гор утопали в красках: лириодендроны, клёны, тисы, красные берёзы, древовидные папоротники, багрянники и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листва начинала желтеть или краснеть, превращая горные леса в полотно невероятных цветов, что привлекало множество туристов, желающих полюбоваться этим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после окончания Академии инженерных войск вооружённой полиции в Хайши осталась здесь служить. Сейчас она уже командовала ротой в звании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было цвета бледной туши, а воздух — свежим и морозным, она вместе со своей сослуживицей Лу Цяньни, нагруженные одинаковыми армейскими рюкзаками, прошли проверку билетов и сели в автобус до Чэнду. В салоне, где плотно стояли кресла, пассажиров было пока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автобус был постоянно закрыт, воздух внутри был тяжёлым и спёртым. Они прошли в самый конец. Си Молинь села у окна, а Лу Цяньни устроилась рядом — здесь можно было приоткрыть форточку, чтобы хоть немного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остальные пассажиры, и автобус отправился в путь. Водитель, мужчина с короткой стрижкой и глубокими мешками под глазами, пересчитал людей и сделал отметку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выехал со станции, обе девушки надели наушники. Си Молинь включила музыку и выбрала одну из своих любимых песен — Встреча в исполнении Сунь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мелодичные звуки она смотрела на спокойные городские пейзажи, на далёкие горные хребты и на осенние краски, которые напоминали ей о родной земле, где покоились её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и другой дом, в котором она не была уже очень давно. И хотя там её ждал тяжёлый психологический барьер, вернуться было нужно. Не ради чего-то другого, а из чувства долга перед теми, кто её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интервью она поняла, что время летит незаметно, а всё вокруг давно изменилось. Зачем продолжать упорствовать? Быть просто сестрой — это уже огромная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местный заводила, обладала удивительной выносливостью и, не боясь укачивания, уткнулась в телефон, увлечённо смотря самый популярный сейчас сериал Великая княгиня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в нём исполняли Шу Сянъюй и Чэнь Инь, и с самого выхода сериал стал главной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каждый день попадал в тренды из-за захватывающего сюжета. Отзывы были в основном положительными, что было ожидаемо, ведь Шу Сянъюй снова бросила вызов самой себе, взявшись за роль сильной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Цяньни находила особенно интересные моменты и делилась ими с Молинь, пересказывая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Чэнь Иня, князь Мин, поначалу не испытывал чувств к героине Шу Сянъюй — их брак был политическим. Но княгиня, благодаря своему уму и таланту, шаг за шагом преодолевала препятствия и, выждав время, наконец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смелой, ни от кого не зависела и не превратилась в злодейку. Она просто защищала тех, кто ей дорог, и не давала в обиду себя. А хитрый и влюбчивый князь, пройдя через дворцовые интриги, постепенно, сам того не осознавая, полюбил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 исполнении Шу Сянъюй такая умная и решительная! Женщины должны быть именно такими. А в других сериалах героинь часто делают глупенькими и помешанными на любви. У многих женщин есть характер и здравый смысл, как их можно так легко водить за нос? — Лу Цяньни не переставала восхищаться своей любимицей, заодно жалуясь на несправедливое изображение женщин в современном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отвела взгляд, словно изучая рекламу на спинке впереди стоящего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 волосы, мягко обрамлявшие лицо, слегка шевелились от прохладного ветра, открывая высокий лоб. Густые брови, прямые ресницы, глаза, напоминающие по форме миндалевидные очи, прямой нос — она почти не пользовалась косметикой, но её кожа была чистой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службы в вооружённой полиции превратили её из нескладной девушки в зрелого, уверенного в себе офицера. В её чертах теперь читались и женственность,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заканчивалась, но она не стала выбирать следующую, доверившись случайному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Инь в исторических костюмах такой красавец! Они так смотрятся вместе, и сцены с поцелуями такие реалистичные… — Лу Цяньни всё больше убеждалась в их идеальной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из-за успеха сериала ходили слухи об их романе, хотя сами актёры никак это не комментировали. Продюсеры же подливали масла в огонь, публикуя милые кадры со съёмок, подогревая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песня снова была медленной и печальной. Си Молинь сжала телефон в руках, а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Реалистичные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фильме её близость не казалась реалистичной? У неё был огромный опыт. Ходили слухи, что Шу Сянъюй никогда не прибегала к помощи дублёров, всегда играя сама — настоящий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она могла быть разной: соблазнительной, холодной, нежной. Она была и богиней из фэнтези, и сильной карьеристкой, и обычным человеком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так нравится? — безразлично спросила Си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 Шу Сянъюй, самая популярная актриса сейчас. Она не только талантливая, но и красивая, добрая. Слышала, она жертвует деньги на школы в бедных районах. Кстати, в том интервью она сказала, что её сестра служит в полиции —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Цяньни, обычно жизнерадостная и лёгкая на подъём, говорила с гордостью. Она редко увлекалась звёздами, но Шу Сянъюй была исключением. В части жизнь была однообразной, и сериалы стали для неё лучшим способом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похвально… — голос Си Молинь был низким,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когда-то записала те пожелания. Не знала, восприняла ли она их всерьёз. О том интервью она была наслышана — говорят, успех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семья жила бедно, у них почти не было техники. Только старый чёрно-белый телевизор, который папа купил на Новый год в 2004-м. Ловил он всего двенадцать каналов, и они смотрели то, что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переехав в новый дом, она получила доступ к интернету и могла смотреть всё, что хотела. Чтобы лучше понять профессию, которую выбрала та, другая, она смотрела фильмы вместе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режиссёры прошлого ценили качество, и темы были глубокими. Но после выпуска из университета она попала в ряды вооружённой полиции. Тренировки занимали всё время, а чтобы лишний раз не видеть новости о ней, она удалила все приложения, оставив только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до неё доходили слухи — например, через такую фанатку, как Лу Цяньни. Рекламные щиты с её лицом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много людей её любят, Си Молинь испытывала смешанные чувства: радость за неё, тоску по их общему прошлому и осознание того, что между ними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она пыталась догнать её, хотела быть ближе, иметь больше общего. Но спустя годы поняла: даже если она отдаст всё, даже если унизится, чтобы вызвать жалость, это не изменит того, что для неё она всегда была лишь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сестринская любовь, то никаким другим чувствам здесь не место. Поэтому она шаг за шагом отрезала все связи. Эти годы разлуки они провели, не беспокоя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наушниках прервалась — звонил папа Жун.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ещё не в Чэнду? — раздался в трубке тёплый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примерно через полчаса буду, — тихо ответила Си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не задержится?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быстро доедем до аэропорта Шуанлю,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Си Молинь вздохнула. Их доброта никогда не требовала отдачи, но от этого ей было ещё тяжелее — она боялась не оправдать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она бежала от своих чувств, и теперь, когда боль утихла, она могла вернуться. Но как пережить эти сорок дней отпуска, когда её наверняка завалят свиданиями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ей становилось дурно. Но отказать она не могла — это же забота о ней. Придётся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пугала встреча с той, кто, несмотря на нежелание, под давлением родителей обязательно приедет домой. Она готовилась к этому, но чем ближе был дом, тем сильнее становилась паника. Она боялась увидеть её и почувствовать то самое равнодушие, которое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Хайши цвели османтусы, наполняя воздух ароматом. Листья камфорных деревьев на старых улицах пожелтели и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бледно-голубым, солнце больше не жгло, но прохожие не обращали внимания на эти перемены. Их внимание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магазина роскошного бренда, открывшегося сегодня, с самого рассвета выстроилась очередь из молодёжи. Обычно здесь было пусто, но на прошлой неделе бренд объявил, что на открытие придёт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кто это будет — в Хайши часто видели знаменитостей, — бренд выложил фото в соцсети с подписью: Ждём встречи с вашей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 шоке: пригласить Шу Сянъюй, которая почти не участвует в подобных мероприятиях! Она только закончила съёмки в Хэндяне и лишь раз мелькнула в шоу Знаменитости, чтобы прорекламировать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она появится так неожиданно. Фанаты в комментариях писали, что приедут любой ценой, чтобы увидеть её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была актрисой, чьи фильмы неизменно становились хитами. Обладательница множества наград, она была единственной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её романах с партнёрами по съёмкам ходили постоянно, но в мире шоу-бизнеса, где за каждым шагом следят папарацци, отсутствие слухов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Шу Сянъюй прекрасно это понимала. Ещё во время учёбы в театральном институте Хайши она начала пробивать себе путь, посещая съёмочные площадки в надежде получить хоть какую-то роль. Тогда она была никем, но мечтала о своём месте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помогли природная красота и два человека: её бывший босс Мэй Сяофэй и агент Чжао Хун. Без их поддержки она могла бы затеряться в толпе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она превратилась из начинающей актрисы в мастера сцены. Её игра была эталоном тонкости и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её проблемой, как шутили в сети, было то, что в тридцать один год у неё не было ни одного официально признанного парня, а о замужестве она даже не помышляла.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к магазину, оцепленному охраной, подъехали чёрные бизнес-автомобили. Когда из машины вышла фигура в красном шёлковом платье с открытыми плечами, вспышки камер ослепили всё вокруг, а толпа взорвалась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не спешила. Её волосы мягкими волнами падали на спину, открывая изящные ключицы. Она обернулась, чтобы поприветствовать фанатов, и одарила их нежной,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