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Ци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столкнули с лестницы, и до того, как его осмотрел семейный врач, он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выработанная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дня заключения сокамерники прозвали его Розой, и уже в первую ночь один из них попытался до него домогаться.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тогда переломал им всем по две-три кости, так что в первый же день в тюрьме он оказался в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если будет выглядеть как живое месиво, никто больше не посмеет к нему прикоснуться, но не тут-то было: один заключенный специально симулировал болезнь, чтобы пробраться в медпункт и продолжить грязные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некоторых людей до ужаса омерзительны.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ты избит и изранен, они не испытывают жалости — лишь удовольствие, и им хочется нанести еще больше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заключенный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израненного Ци Юаня, он решил, что легко добьется своего, но не ожидал, что Ци Юань будет сражаться так, словно ему нечего терять: даже ценой собственной смерти он был готов покалечить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 счастью, врач вернулся вовремя, иначе Ци Юань мог бы погибнуть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если Ци Юань получал травмы в тюрьме, он заставлял себя не спать, чтобы никто не воспользовался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врач был порядочным человеком. Видя стойкость Ци Юаня, он после процедур либо просил надзирателей отправить парня в карцер, чтобы тот побыл в безопасности, либо уступал ему свою койку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Юаня спросили, кому в этом мире он благодарен больше всего, это был бы тот самый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воспоминания о том заключенном оставили слишком глубокий след, и у него выработалась привычка: если он ранен, то будет бодрствовать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лежал на кровати, с полудня до тех пор, пока за окном окончательно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сгустились сумерки, вошла горничная и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Залитая светом комната, она с любопытством взглянула на Ци Юаня, но, встретившись с его взглядом, испуганно вздрогнула, а затем почтительно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Юань, вы будете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 простой картофель с мясом, тушеный до такой мягкости, что 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в теле аппетита почти не было, и Ци Юань осилил лишь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сытости или из-за невыносимой боли он невольно прикрыл глаза, чтобы передохнуть, но не прошло и минуты, как он услышал приближающиеся шаги и тут же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— спи. Или ждешь, пока я вернусь, чтобы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Ноа звучал приятно: низкий, с ленцой, словно выдержанное красное вино, от которого невольно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При падении прикусил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уже сидел на краю кровати, сжимая пальцами подбородок Ци Юаня, словно намереваясь проверить, в порядке ли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слегка нахмурился, подумав: почему этот тип так фамильярен? Он что, привык постоянно касаться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столкнули, — сухо произнес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травмы он не проронил ни слова, а из-за слабости голос звучал непривычно мягко и даже обиженно, словно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Ноа замерли, в глубине его глаз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 видел, но заметил край одежды. Похоже, слуга,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Дэвис униформа мужчин и женщин отличалась, поэтому даже по подолу было несложно догадаться. К тому же охранники носили приталенные костюмы, полы которых не развевались при беге, в отличие от длинных фалд фраков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не ожидал, что Ци Юань, испытывая такую боль, сумел заметить, кто его толкнул.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в пронзительно ясные глаза Ци Юаня,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спишь? Не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Здесь не тюрьма, никто не причинит тебе вреда, пока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Ци Юаня дрогнуть. Он удивленно посмотрел на Ноа, его чистые глаза казались говорящими. Ноа, чувствуя на себе этот прямой взгляд, испытал неожиданное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понял, о чем именно хотел спросить Ци Юань,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 первой же встрече ты признался, что сидел в тюрьме? Калис, отправляя тебя ко мне, наверняка предупреждал, чтобы ты молчал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Юань упорствует, Ноа решил завязать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умный, — внезапно похвалил себя Ци Юань, и в его голосе проскользнула нотка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не ожидал такого ответа,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твоя мудрость?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Дэвис — одна из старейших на Северном континенте. Если они процветают так долго, значит, их кровь не глупа. Калис — лишь выскочка, мелкий мафиозный босс, который возомнил, что мир крутится вокруг его желаний. Он даже тебя пытался обмануть. С такими людьми, как вы, честность — лучший способ расположить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честность — это попытка мне понравиться… Ты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промолчал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 протест рассмешил Ноа: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сказал, а теперь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 умен и знаю, как правильно вести дела с такими, как вы. Это не значит, что я пытаюсь тебе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высокого полета. Если понравишься мне, будешь жить в роскоши и спать в теплых постелях, — соблазнял его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участвовать в боксерских поединках?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почему у тебя на уме только драки? Неужели не можешь придумать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задумался, что-то прикидывая в уме. Наконец, он украдкой взглянул на Ноа и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для тебя? Я отлично делаю блюда Восточного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слышал. В тюрьме было немало твоих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навел обо мне справки, — пробормотал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Ноа. В его темно-синих глазах играла хитринка, он напоминал старого лиса, дразнящего невинного кролика. И если бы кролик проявил хоть каплю испуга, лис был бы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расчетах не было той грязи и жестокости, что у тюремных надзирателей.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сейчас на кровати Ноа сильно отличался от того, кого он видел на банкете. Ци Юань почувствовал, что сейчас может сказать что угодно, и собеседник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Дэвисов не попадают люди, о которых мы не знаем всё. Кстати, ты ведь и сам хотел, чтобы я досконально изучил твое тюремное прошлое? Ведь только так я пойму, какие темы для тебя под запретом, — сказал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уважать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Ноа из семьи Дэвис куда более галантен, чем ты думаешь. Спи, прекрасный господин Роза. Я обещал, что никто не тронет тебя во сне, и я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Юань почувствовал, как внутри что-то шевельнулось. Он поднял глаза, всё еще сомневаясь: почему этот человек так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поправишься, приготовишь мне что-нибудь из восточной кухни. Я еще не пробовал настоящих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Ноа он наконец не выдержал навалившейся усталости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Ноа, увидев, что парень уснул,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Поверил? Похоже, я тебе не так уж и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http://bllate.org/book/21504/2204081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