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Ноа только успел добраться из дома до офиса и опуститься в мягкое кресло, как в дверь кабинета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короткое приглашение, и в комнату, быстро печатая шаг, вошел Кайл с предельно серьезным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на заводе в северном пригороде произошел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Ноа мгновенно изменилось. Он бросил на Кайла ледяной взгляд, поднялся и лишь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вышли из здания и сели в машину, направляясь к северной окраине.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 спровоцировал пожар. Еще не доехав до завода, они увидели, как в небо поднимается густой черный дым. Когда машина остановилась у ворот, вокруг уже собралась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Федеральные пожарные методично поливали здание из шлангов, просто выполняя свою работу. Взрыв уничтожил добрую половину завода, и теперь всё вокруг превратилось в дымящиеся руины.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толпились зеваки. Когда Ноа вышел из машины, к нему подошел федеральный шериф, руководивший тушением. Он снял фуражку и вежливо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Ноа, приношу свои извинения, что не удалось минимизировать ваш ущерб.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Ноа взглянул на него холодными, как у ястреба,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шериф Пуллман, будьте добры найти виновных в этом пожаре.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Пуллман замялся. — Мистер Ноа, насколько мне известно, этот завод семья Дэвис использовала для производства оружия. Там много легковоспламеняющихся и взрывоопасных материалов. Думаю, прежде чем искать преступников, вам стоило бы провести инструктаж по технике безопасности для своих рабочих.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Проработав шерифом в Цзюэчэне много лет, Пуллман понимал: если на этом небольшом заводе семьи Дэвис и случилась беда, то либо из-за халатности персонала, либо кто-то намеренно решил ударить по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Северный континент огромен, в одном только регионе сотни уездов, и в каждом орудуют мафиозные группировки разного калибра. Хотя Ле-Ши и считаются королями Севера, любой мелкий клан вполне мог решиться на пакость. Пуллман не хотел ввязываться в разборки мафиози — умение вовремя отойти в сторону было лучшей стратегией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Свои дела я сделаю, — процедил Ноа. — Но и вы, шериф Пуллман, должны заниматься своими. Разве не так? Если вы не справляетесь с прямыми обязанностями, быть может, Цзюэчэну стоит сменить шерифа на кого-то более способного.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Пуллмана дернулось. Он заискивающе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Ноа, если это был умышленный поджог, я обязательно найду виновных. Не спешите, давайте дождемся, пока огонь потушат, и проведем тщательное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Ноа промолчал, лишь еще холоднее сузил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Стоило ли тебе самому ехать сюда из-за взрыва на каком-то захудалом заводике, Ноа?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знакомый голос, Ноа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Дядя?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я должен был приехать. Ты прибрал к рукам всё имущество семьи, оставив нам лишь крохи. А ведь этот завод, Ноа, должен был отойти под мое управление, разве нет? И что теперь означает этот пожар?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Райан Дэвис, глядя на племянника, не выказал ни единой эмоции. Старик с проседью на висках повидал на своем веку немало бурь и умел скрывать чувства куда лучше любого юнца. Даже Ноа, повидавший на своем пути множество людей, не мог прочесть, что скрывается за взглядом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Пожар только начался, огонь еще не сбили. Расследование покажет, что произошло. К тому же, дядя, разве я не проявляю заботу о твоем имуществе? Услышав о взрыве, я первым же делом примчался сюда, хотя этот завод стоит не больше восьми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слове «столько» Ноа сделал особый акцент, словно вся его речь была лишь подводкой к этой цифре.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Райан оставался невозмутим. Он встретился взглядом с племянником, и в его глазах блеснула такая же ледяная жесткость, ничуть не уступающая ярости Ноа.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ни стало причиной взрыва, Ноа, это завод, который ты отдал мне. Ты должен выделить восемь миллионов на восстановление. И, разумеется, компенсировать заказы, которые сейчас были в работе. — В глубине глаз Райана промелькнула алчность. — Это единственное место, которое мне досталось, а у меня в доме пятеро детей и три жены, которых нужно кормить. Войди в положение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Помимо трех жен, у тебя, дядя, еще семеро наложниц. Племянник не допустит, чтобы ты не смог их содержать. Кайл, переведи на счет дяди миллион.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другие дела, так что я откланяюсь. — Ноа развернулся,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Райан, словно что-то вспомнив, едва заметно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парень, Ли, что прислал тебе подарок вчера вечером... кажется, он тебе очень приглянулся. Слышал, сегодня ты задержался в офисе на два часа дольше обычного, ожидая, пока он проснется.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Ноа замер. На его лице промелькнуло недовольство — он терпеть не мог, когда старшие лезли в его дела, несмотря на его возраст.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действительно красивый выходец из Дунчжоу, к тому же с характером. Для таких, как мы, у кого нет недостатка в деньгах, подобные игрушки — самое интересное развлечение. Но, Ноа, если тебе нравится эта игрушка, стоит почаще его дрессировать. Когда я ехал сюда, до меня дошли слухи, что этот парень упал с лестницы. Такой большой, а ходить не умеет? Или ты вчера вечером сделал с ним что-то эдакое?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Ноа обернулся к Райану, и в его острых, как у ястреба, глазах вспыхнул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Райан, встретив ярость племянника,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 так. Я лишь даю дружеский совет. У тебя высокие требования, ты столько лет выбирал, и вот наконец нашел того, кто пришелся по вкусу. Дядя не хотел бы, чтобы ты и в тридцать лет оставался несведущим в делах сердечных.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благодарю за совет,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это, Ноа больше не проронил ни слова и быстрым шагом направился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Ноа был в ярости, воздух вокруг него словно сгущался. Кайл, глядя на своего господина,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может, заглянем домой, проверим, как там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не было телефонов, и новости передавались в основном письмами или через гонцов.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Поедем домой, и они лишь решат, что я действительно трясусь над Ци Юанем. Тогда проблем не оберется не только я, но и он сам. Едем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Кайл опустил перегородку и приказал водителю возвращаться. Когда перегородка снова поднялась, он бросил взгляд на взволнованного и раздраженного Ноа: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вы беспокоитесь за мистера Ци 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Кайл, если бы у тебя был милый котенок, и кто-то сказал тебе, что он заболел, а ты не мог бы сразу вернуться домой, ты бы волновался?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разве мое беспокойство не закономерно? — спросил Ноа.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Кайл на мгновение замолчал и кивнул. Про себя он подумал: кажется, глава нашел вполне достойный повод, чтобы убедить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http://bllate.org/book/21504/2204079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