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согласно привычкам проживания, цвету кожи и языкам, разделен на четыре континента: Южный, Северный, Западный и Восточный. Сейчас Ци Юань находился на территории Северного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Ле-Ши он слышал еще в тюрьме от других заключенных. Ле-Ши принадлежал семье Дэвис — старейшему роду Северного континента, который уже сотню лет занимался торговлей оружием, контролируя половину всего арсенала региона. Помимо владения передовыми военными разработками, в их распоряжении были элитные, прекрасно обученные отряды охраны. Можно сказать, что семья Дэвис была королем Северного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небольшой компании Калиса, то из воспоминаний прежнего владельца тела Ци Юань знал: эта так называемая фирма процветала исключительно за счет казино и сбора дани за «защиту». Сотрудничество с Ле-Ши для компании, выросшей на игорном бизнесе, действительно было поводом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это имело к самому Ци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Юань, прибывший из иного мира, не разделял этого чувства коллективного триумфа. Хвастовство Лостера звучало для него лишь пустым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ехал по серебристому шоссе около сорока минут, пока зеленые холмы и равнины за окном наконец не сменились трех- и четырехэтажными зданиями. Ци Юань впервые видел этот мир снаружи. Он повернул голову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пейзажа веяло густой атмосферой девяностых. В одежде людей и в оформлении улиц почти не чувствовалось технологий. На скамейках автобусных остановок люди сидели с бумажными газетами, а не с мобильными телефонами. Неужели в этом мире нет смартфонов?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 Юань понял, почему здесь правит тот, у кого в руках больше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двухэтажным особняком. Лостер с энтузиазмом пригласил его выйти и сам подхватил рюкзак. Все имущество Ци Юаня было в руках этих людей, поэтому ему оставалось лишь послушно следовать за ними, словно марионетке на ниточках.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этаж. Из-за двери в конце коридора доносились яростные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отброс! Даже такую мелочь не смог провернуть, зачем ты вообще нужен? Проще было залить тебя бетоном и сбросить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плач другого мужчины, умоляющего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сегодня был тяжелый день, обычно он не такой вспыльчивый, — пояснил Лостер, явно опасаясь, что крики напугают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дверную ручку, и дверь со скрипом отворилась. Лостер крикнул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с Лэймэном привезли А-Юаня.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прогремел густой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вошел в комнату. Внутри стояли восемь человек, каждый как на подбор — крепкого телосложения, с суровыми лицами. На полу, скорчившись, сидел избитый мужчина с приятными чертами лица; из уголка его рта текла кровь, а правая щека сильно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мельком взглянул на окровавленные костяшки пальцев Калиса, а затем встретился взглядом с тем самым главарем, из-за которого он когда-то оказался за решеткой. Калису было под сорок, в уголках его глаз залегли морщинки, а хищные треугольные глаза при виде Ци Юаня сменили гнев на изумление, а затем — на радостное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в комнате тоже смотрели на Ци Юаня с удивлением. Лишь избитый мужчина, до этого пребывавший в панике, при виде Ци Юаня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видел расчет в глазах каждого из присутствующих. Как же хочется сбежать, подумал он. Но они точно вычислили дату его освобождения и пришли за ним. Если он попытается сбежать без плана, его быстро поймают, и это лишь вызовет у них лишние подозрения. Ци Юаню оставалось лишь притворяться дурачком, который ничего не видит и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перестал разглядывать гостя, нацепил на лицо мягкую, доброжелательную улыбку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не виделись. А-Юань, ты возмужал, стал таким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большинства попаданцев была общая черта: они перемещались в тела людей с тем же именем и даже той же внешностью. Ци Юань слегка нахмурился, бросил на Калиса равнодушный взгляд темных глаз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лет тебе пришлось нелегко. Пойдем, я угощу тебя чем-нибудь вкусненьким и куплю тебе пару приличных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Возражения не принимались. Калис широким жестом обнял его за плечи и повел к выходу. Восемь громил тут же двинулись следом. Ци Юаню пришлось покорно идти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особняка, они свернули в переулок, который выводил на длинную улицу. Она была заполнена плотной толпой людей с плакатами, протестующих против роста цен на топливо. Среди них были мужчины и женщины, старики и дети. Лостер не соврал: забастовка в городе действительно шла, и общественный транспорт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куда они направлялись, находился на той стороне улицы. Протиснувшись сквозь толпу демонстрантов, они вошли внутрь. Там пахло свежеиспеченным хлебом. Время было не обеденное, поэтому в зале сидели всего две компании. Посетители, одетые с иголочки, элегантно резали стейки и тихо переговаривались. Толстое стекло отсекало шум забастовки, превращая его в едва слышный гул. Тишина ресторана и хаос улицы, казалось, принадлежали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сел, и к нему тут же подошел светловолосый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чего хочешь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взглянул на меню и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Бургер с говядиной,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детских вкусовых предпочтениях. Просто местная кухня ограничивалась стейками, бургерами и рыбой с картошкой. Десертов было много, но Ци Юань не любил сладкое, так что насладиться этим изобилием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окну, наблюдая за суетой на улице. Калис проследил за его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жалкая толпа. Цены на топливо и газ поднялись всего на полтора доллара, а они вопят так, будто у них жизнь отнимают. Но со мной у тебя таких проблем не будет. А-Юань, я обеспечу тебе теплую комнату на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здесь были долгими — с октября по середину марта. Шесть месяцев холодов, а единственный способ согреться в городе — это газовое отопление. Так что, хотя цена выросла всего на доллар, за всю зиму набегала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был наивным новичком. Пять лет в тюрьме, где, помимо таких же козлов отпущения, сидело немало отъявленных мерзавцев, научили его многому. Калис, промышляющий казино и вымогательством, не был хорошим человеком и не стал бы помогать парню, которого сам же подставил, без всякой задней мысли. Его доброта была пропитана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Калис заговорил об этом, Ци Юань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я могу сделать для вас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Калис только этого и ждал. В его глазах блеснул торжествующий огонек,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для тебя сейчас найдется масса дел. Как раз подвернулось одно крупное дельце. Если поможешь мне его провернуть, будешь жить в роскоши, ни в чем себе не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http://bllate.org/book/21504/2204071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