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остались позади, и перед выпускниками встал вопрос: что делать дальше и как сложатся их пути. Лу Бэйшэн прежде никогда всерьёз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Лу Сяофэн вызвал Лу Бэйшэна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Говори быстрее, — Лу Бэйшэн выглядел раздражённым. Ему хотелось поскорее уйти домой и побыть наедине с Сяо Цзиньши, а не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Цзиньши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стал ходить вокруг да около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для него болезненной. Хотя в последние дни они с Сяо Цзиньши неразлучны и делят одну постель, на самом деле они ещё не стали парой. Он так и не решился переступить эту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Удручённый Лу Бэйшэн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его любишь, — это прозвучало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признался, не 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 о том, что ждёт вас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скрестил руки на груди, внимательно глядя на него, и мгновенно раскусил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Мечтаешь вместе поступить в университет и ворковать там на каждом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Лу Сяофэн сделал паузу, — Лу Бэйшэн, ты, кажется, забыл про свою успеваемость! Сяо Цзиньши — один из лучших учеников на курсе, он метит в столичные вузы. Его родители возлагают на него большие надежды. Ты правда думаешь, что с твоими результатами в хвосте рейтинга сможешь поступить в топовый университет? Советую перестать витать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Бэйшэн задрожал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бесцеремонно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просто поступить в тот же город, где будет учиться Сяо Цзиньши? Что ж, это возможно. Но с твоими баллами ты попадёшь разве что в какой-нибудь захудалый вуз сомнительного качества. А что ты будешь делать после выпуска? Работать на самой низкооплачиваемой должности? В таком случае пропасть между тобой и Сяо Цзиньши будет только расти. Если вы всё-таки будете вместе, как на тебя посмотрят окружающие? Как на него посмотрят его родители? Как на альфонса, которого содержит жена-омега? Лу Бэйшэн, ты уже взрослый человек. Раз уж ты любишь Сяо Цзиньши, то должен взять на себя мужскую ответственность. Подумай о вашем будущем и начни бороться за него, а не живи сиюминутными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слов обрушился на него, как лавина. Лу Бэйшэн лишился дара речи. Раньше он никогда не задумывался об этих вещах, но теперь был вынужден признать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Сяо Цзиньши перевёлся к ним совсем недавно, но уже стал всеобщим любимцем: отличник, высокий, стройный, с приятной внешностью. Многие парни и девушки в классе тайком подбрасывали ему розовые конверты с признаниями в любви — правда, Лу Бэйшэн все их рвал и выбрасывал, так что они никогда не доходили до адресата. Но факт оставался фактом: Сяо Цзиньши нравился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находиться рядом и отсекать всех претендентов. Разве что сломать ему руки и ноги, чтобы запереть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Бэйшэн не мог так поступить с тем,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решил дожать ситуацию и протянул ему уведомление из секретного исследовательского института: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Бэйшэн, твои способности позволят тебе раскрыть свой потенциал именно здесь. Твои достижения в будущем будут только расти, а не падать. Хорошенько всё обдумай.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http://bllate.org/book/21503/2203862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