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из ванной донесся шум льющейся воды, Сяо Цзиньши наконец осознал: Лу Бэйшэн снова пошел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разве это не значит, что все старания с растиркой пошли насмарку?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Сяо Цзиньши вертелись такие крепкие выражения, что он даже не знал, стоит ли их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Бэйшэн ни под каким предлогом не позволял Сяо Цзиньши помогать ему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Лу Бэйшэну приснился сон, о котором и говорить-то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прижимал некоего человека к себе, они предавались нежностям… и лицо того, кто был под ним, постепенно становилось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остолбенел: это был Сяо Цзиньши!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в ужасе проснулся, глядя на яркую луну за окном, и от нахлынувшего раздражения больше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серьезно размышлял, пока наконец не осознал: он влюбился в Сяо Цзиньши!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он, всегда отличавшийся железной самодисциплиной, так легко сдался под случайными прикосновениями его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свои чувства, Лу Бэйшэн усмехнулся с нагловатым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вечер, по просьбе матери Сяо, Сяо Цзиньши начал помогать Лу Бэйшэну с учебой. Так продолжалось каждый вечер, пока успеваемость Лу Бэйшэна не пошла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Сяо Цзиньши обнаружил, что знания Лу Бэйшэна — это просто катастрофа! Хуже некуда! Не зря его считали законченным двоечником. Смирившись со своей участью, Сяо Цзиньши принялся за репетиторство.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освещенной комнате Сяо Цзиньши, опустив голову, держал черную гелевую ручку и, быстро исписывая тетрадь ответами, объяснял материал: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момент довольно сложный, просто зазубри.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всегда одна из ключевых тем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говорил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же витал в облаках. Одной рукой он крутил ручку, а другую подставил под подбородок, не сводя глаз с красивого, бледного профиля Сяо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более очаровательным тот ему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поцеловать это чистое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как сделать это незаметно? Нужно хорошенько всё спланировать. Лу Бэйшэн не хотел спугнуть Сяо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Бэйшэн отвлекся и совсем его не слушает, Сяо Цзиньши возвел очи горе и постучал по столу, возвращая того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Слушай внимательно, не отвлекайся!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Бэйшэн, уже придумавший план, тут же потянулся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Сяо Цзиньши, я так устал, так спать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и, закрыв глаза, растянулся на мягкой большой кровати Сяо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Если хочешь спать, иди к себе! Что это значит — спать на моей кровати? Живо вставай! — Сяо Цзиньши потянул его за руку, пытаясь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5555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это не подарок судьбы? В такой момент нужно, конечно, принять душ, лечь рядом и наброситься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кто в итоге окажется под кем — это еще вопрос, хе-хе-хе! — ехидно добавила Система 5555.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а в этом что-то есть! — Сяо Цзиньши подпер щеку рукой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он, субтильный юноша, не был ровней крепкому Лу Бэйшэну и не мог его одолеть,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ведь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может теперь делать с ним всё, что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Цзиньши загорелись, он тут же выключил свет, забрался на кровать и набросился на спящего Лу Бэйшэна!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полминуты, как Лу Бэйшэн перевернулся, прижал его к кровати, придвинулся вплотную, и их лица, а затем и губы,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Цзиньши, не в силах пошевелиться,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что-то пошло не так. Почему это он оказался прижатым?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http://bllate.org/book/21503/2203860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