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туалете, где уже давно воцарилась тишина и не было ни души, Сяо Цзиньши справлял нужду — ну, если выражаться словами его эпохи, изволил отлучиться по малой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целых два урока, мочевой пузырь был на пределе, и сейчас, предаваясь блаженному облегчению, он стоял с таким видом, будто достиг высшего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из-за спины внезапно протянулась длинная рука и легла ему на плечо. Сяо Цзиньши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глаза, он увидел знакомый дерзкий и привлекательный силуэт — это был Лу Бэйшэн!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сердце из груди не выскочило!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не ответил. Его взгляд, с легким оттенком порочности, нагло и пристально уставился на кое-какое место Сяо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Сяо Цзиньши поспешно застегнул брюки, и на его приятном, тонких черт лице проступил легкий румянец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Цзиньши попытался придать себе грозный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уставился! Не смей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Бэйшэн и был целью его обольщения, а в будущем должен был оказаться под ним, сейчас они виделись всего лишь первый день. Никаких отношений между ними не было, и так вот запросто предстать в обнаженном виде — Сяо Цзиньши, как человек древних нравов, принять это был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глубине души он оставался весьма консервативным.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Мы оба парни, у меня у самого всё это есть! Подумаешь, посмотрел, от тебя не убудет! Мелочный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могу и свое показать! Мое-то куда внушительнее твоего, — невозмутимо выдал он пошлую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Цзиньши покраснели уши. Будучи в прошлом Сыном Неба, он еще не сталкивался с подобными...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Бэйшэн, не убирая длинной руки, продолжал приобнимать его за узкие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озвучил причину своего визита в туалет: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про сегодняшнее утро, ты ведь не рассказывал Лу Сяофэн... ну, нашей классной руководительнице?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тебе ничего другого не говорила? Например, что у нее в кабинете на столе беспорядок или что экзаменационных листов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Сяо Цзиньши продолжал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утром только оформил документы, потом классная проводила меня за учебниками, и мы сразу пошли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довольно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значит, Лу Сяофэн не обнаружила пропажу экзаменационных билетов. Завтра начинается пробное тестирование, нужно срочно найти того, кто напишет ответы, а потом зазубрить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с оценками проблем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Лу Бэйшэна заиграла дерзкая улыбка, отчего Сяо Цзиньши на мгновение растерялся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ему в голову пришла другая мысль, и он пристально посмотрел на изящное лицо Сяо Цзиньши, оказавшееся совсем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кстати, как у тебя с успеваемостью?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Успеваемость... я отличник, — ответил Сяо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уроков никуда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отдал приказ властным тоном, не терпящим возражений. Он уже всё решил: раз Сяо Цзиньши стал невольным свидетелем, он потянет его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почему? — Сяо Цзиньши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Бэйшэн, отпуская Сяо Цзиньши и направляясь к выходу, загадочно и плутовато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— чтобы мы могли побыть вдвоем!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http://bllate.org/book/21503/2203852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