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Цзюцин, подавляя гнев, заговорил мягким, вкрадчивым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 лянов... Дорогой гость, вы и вправду щедры. Интересно, где же вы так разбогатели, что деньги даются вам так легко? Цинцин — всего лишь простой артист, разве я стою тридцати тысяч? Если у вас и вправду столько лишних денег, не лучше ли пустить их на теплую одежду для солдат на Северных рубежах?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Лина мелькнуло любопытство. Он приподнял подбородок Фэн Цзюцина, вглядываясь в него глубоким,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Цинцин такое благородное сердце. Живя здесь, в Циньхуае, вы не забываете о воинах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процветании и упадке государства каждый несет свою долю ответственности. Пусть я всего лишь артист, но чувство долга мне не чуждо. Если бы не самоотверженная защита наших солдат на границе, разве сияли бы огни в Циньхуае все эти десять ли? А вот вы, когда тратите деньги словно воду, задумывались ли хоть раз, как тяжело они достаются? Их нужно использовать с умом, чтобы не обесценить пот крестьян, работающих от зари до зари, нелегкий путь купцов и готовность солдат жертвовать жизнью в холод и зной!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встретил взгляд Мо Лина, ничуть не страшась исходящего от того мощного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подхватил его на руки, отнес к столу и, навалившись сверху, прижал к столешнице, сковав движения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к сведению. Цинцин, вы так много знаете... Вы действительно лишь простой артист? — спросил Мо Лин, словно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Цзюцина пропустило удар. Неужели Мо Лин заподозрил,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разозленный выходкой Мо Лина, он наговорил лишнего, и теперь нужно было во что бы то ни стало развеять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Цзюцина слегка покраснели, в них отразилась обида, а в голосе послышались слезливые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артистом, разве позволил бы дорогому гостю так прижать меня к столу и унижать?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ваших слов я почти решил, что передо мной один из сановников, читающий наставления своему государю. Каждое слово пронзило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попытался было вырваться, но Мо Лин без труда подавил его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у края глаза Фэн Цзюцина стала еще ярче, в глазах заблестели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мое положение ничтожно, разве могу я сравниться с господами из императорского двора? Если дорогой гость хочет наказать меня за эти слова, я приму наказание, но к чему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Просто Цинцин — мой человек, и не должен за моей спиной заводить шашни с другими. Скажите, как мне вас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немного успокоился и принял вид покорной жертвы: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главная звезда башни, мне положено принимать гостей. В этот раз я даже поставил ширму и установил три заслона. Если дорогой гость все же хочет меня наказать, мне нечего сказать в свое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признаете вину? — прошептал Мо Лин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не следовал привычным правилам. Разве сейчас не самое время начать его утешать и закрыть тему? Не успел он додумать эту мысль, как почувствовал, что его горло стиснули зубы. Фэн Цзюцин из последних сил подавил инстинктивное желание свернуть шею тому, кто его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не стал кусать сильно и, услышав жалобу, отстранился, произнеся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больно — значит, урок усвоен. Запомните, Цинцин, в следующий раз все будет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давно сбежавшая в угол комнаты, чтобы не попасть под раздачу, не могла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Фэн Цзюцин, ну и ну! Это ты называешь себя искуснейшим охотником? Кажется, ты хочешь довести меня до смерти, чтобы потом унаследовать мои счета с баллами!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уловила гнев в голосе Фэн Цзюцина и поспешно исчезла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изогнул губы в усмешке, ловким движением вырвался из захвата и перевернулся, меняя их местами. Он провел рукой от уголка глаза Мо Лина до самой шеи, едва касаясь ее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Мо Лина внезапно оказался короткий кинжал, упершийся в бок Фэн Цзюцина.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рассмеялся, не обращая на это внимания, его голос звучал маняще: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дорогого гостя такое жестокое сердце. Не позволяете мне принимать гостей, не позволяете стать вашей законной супругой... Неужели вы хотите уподобиться тем бессердечным изменникам, что лишь играют чужими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равнодушно посмотрел на него, другой рукой поигрывая с его серьгой: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вы решили больше не притворяться передо мной? Лучше прямо скажите, чего вы добиваетесь. Я не из тех, кого можно водить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разжал пальцы, отступил назад и опустился на стул, изображая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артист, где уж мне обманывать дорогого гостя. Чего я могу добиваться? Лишь молю о милости, чтобы выкупили меня из низкого сословия, чтобы я мог стать честным человеком. Дорогой гость, неужели и это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убрал кинжал и с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захлопал своими лисьими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гость знатного рода, вам ли знать, как таким, как я, хочется просто прожить эту жизнь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Знатного? Да, он родился в знатной семье, но его путь был полон невзгод. Если бы не встреча с благородным наставником, кто знает, был бы он сейчас лучше, чем Мин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Мин Цин — настоящий лисенок. Он словно знает, что сказать, чтобы вызвать жалость. В конце концов, раз он действительно не имел никаких тесных связей с тем человеком, почему бы его не пощадить?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подошел к Фэн Цзюцину, его высокая фигура внушала трепет: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хотите уйти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быть наложницей. Наложницы — товар, их продают и покупают. Приходится день и ночь угождать господину, терпеть правила, установленные законной женой. Сейчас я в Башне Ситай свободен и волен, зачем мне искать себе лишние неприятности? Мы оба в низком сословии, к чему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наклонился и провел пальцем по алым губам Фэн Цзюцина,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ваши слова звучат особенно неприятно. Но раз вы не хотите, я не стану принуждать. Я позволю вам принимать гостей через ширму, но смотрите, не вздумайте хитрить. Раз вы стали моим человеком, то принадлежите мне и в жизни, и в смерти. Я буду ждать, когда вы измените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гость, вы так жестоки. Разве у меня есть выбор? — Фэн Цзюцин ухватился за его одежду, одарив его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Либо жить моим человеком, — Мо Лин усмехнулся, и в этой улыбке не было тепла, — либо умереть и стать моим призраком. Что выбираете?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Янь-эр так привык к императорской власти, что стал таким деспотичным? Они прожили бок о бок три года, и он никогда не видел Мо Лина таким холодным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понимал: Мо Лин не шутит. Если он откажется, тот действительно может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сам вырастил этого неблагодарного ученика, вздохнул про себя Фэн Цзюцин. Не зря профессия наставника императора считается одной из самых опасных.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учеников сопряжено с рисками, нужно быть осторожнее — сколько людей поплатились за это кровью! Не стоило тогда, ради красивого титула, принимать должность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дорогой гость так мне угрожает, какой у меня выбор? Придется покориться, — Фэн Цзюцин опустил глаза, изображая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Это не угроза, а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послушным Фэн Цзюцином из-за спины Мо Лина,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учитель и ученик, а играете в такие игры? Фэн Цзюцин, тебе нравится принуждение? Эх, ну ты и даешь, первый соблазнитель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http://bllate.org/book/21502/2203453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