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 каких чувствах между нами ты говоришь? С чего бы мне о них знать? Фэн Цзюцин, ты только что не помнил о наших чувствах, а теперь вдруг вспомнил? Поздно! — Система с гордым видом поднялась и сделала пару шагов. Её белоснежная шерсть выглядела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тихо рассмеялся, подхватил ничего не подозревающую Систему на руки и погладил от макушки до самого кончика хвоста. То, что создано Системой, всегда безупречно — шерсть была на ощупь просто восхитительной, недаром он потратил на неё три тысячи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решил пойти против старших? Даже отца признавать не хочешь? — Фэн Цзюцин, чувствуя полное умиротворение от поглаживания кота, решил поддразнить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@#￥%! — Система, ставшая жертвой тисканья и насильственного признания отцовства, принялась ворчать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Бирюзовые занавеси в Павильоне Звездного Дождя качнулись, хотя ветра не было, и перед Фэн Цзюцином бесшумно возникла темная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господин,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даже не поднял глаз, продолжая смотреть на Систему, которая в его руках притворилась мертвой,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Юэбай, прошло три дня. Если будешь медлить и дальше, можешь отправляться прямиком в постель к каким-нибудь жирным похотливым старикам, раз уж так хочешь служить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опустился на второе колено,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не гневаться. Юэбай осознает, что плохо защищал господина, прошу о суровом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по-прежнему сохранял ленивый вид, но в его голосе проскользнул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запишем в долг. Если повторится — пощады не жди. Эта Башня Ситай не так проста. Пусть Цанлан выяснит всё о её подноготной. Ты и Тяньцин придумайте способ пробраться внутрь и освоиться там. Я устал,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Занавеси снова едва заметно шелохнулись, и комната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Лин, стараясь не подавать виду, что чувствует себя неважно, вернулся на постоялый двор. Когда он начал переодеваться, на пол выпал сложенный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бросил на него взгляд. Если память его не подводит, это не его вещь. Поколебавшись мгновение, он всё же поднял её. Немногие могли подобраться к нему достаточно близко, и если он не ошибается, это оставила та красавица из Башни Ситай.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может быть? Неужели способ завлечения клиентов? Мо Лин усмехнулся. В этом нет нужды — тех, кто принадлежит ему, он защитит сам, и никто не посмеет их и пальцем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развернул листок, и уголки его губ опустились, а в глазах появилось глубокое,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была карта Башни Ситай. Забавно. Неужели Глава Башни Ситай решил присягнуть ему? Похоже, этот Глава куда умнее, чем он предполагал, раз догадался, что он пришел выведывать тайны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полученным сведениям, этот Глава только недавно появился в башне и едва ли знает всех её обитателей, но при этом смог раздобыть карту и даже отметил тайные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красавица соблазняла его вовсе не из интереса к нему самому, а за этим кроется что-то, о чем он пока не знает. Но какая бы ни была причина, раз уж она осмелилась его соблазнять, то должна будет понести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скомкал карту в шар и небрежно выбросил в окно, с полуулыбкой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сменило луну, вечерняя заря встретила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шумный вечер на берегу реки Циньхуай. Фэн Цзюцин, находясь за ширмой, жестом велел служанке подать вино гостю. Лицо того раскраснелось, видно, он уже немало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взял бокал из рук служанки и осушил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Минцин обладает талантами, равных которым нет, я, признаться, уступаю вам, глубоко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Цзюцина не дрогнул ни один мускул, он небрежно гладил Систему по шерстке и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Чжан, Минцин просто одержал небольшую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перебрав с вином, начал заплетаться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Минцин, боюсь, сегодня я не смогу пройти ваши испытания. Но ввиду того, что я потратил сегодня тысячу лянов серебра, не могли бы вы показаться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потеребил мордочку Системы, за что получил в ответ ворох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 Если сегодня Минцин нарушит их ради господина Чжана, завтра придется нарушить ради господина Ли или господина Лю. Чем тогда Минцин будет отличаться от обычных юношей и девушек из Башни Пьяная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Пьяная Красавица была известным публичным домом на берегу Циньхуай, где каждый мог выбрать себе компаньона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Чжан перебрал вина и говорит пустяки. Но раз уж господин Чжан почтил Минцина своим вниманием, я не могу отказать вам в любезности. Как насчет того, чтобы я сыграл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рассчитывал, что за тысячу лянов сможет хотя бы увидеть Главу Башни Ситай, но не ожидал, что тот поставит условие: пройти три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литературное состязание, и нужно было победить самого Главу. Господин Чжан сам был ученым, имел кое-какие знания, но не ожидал, что Глава Башни Ситай оправдает свою славу — не прошло и палочки благовоний, как он проиграл и уже выпил три кувшина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голову, и он высказал ту просьбу. К счастью, господин Минцин не стал обижаться, а послушать его игру на цитре — тоже неплохая компенсация за потраченные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только собрался коснуться струн, как за дверью послышался шум шагов и до боли знакомый окрик: «Прочь!»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Мо Лина. Зачем он пришел? Неужели из-за того, что днем пытался выкупить его, а хозяин заломил цену в триста тысяч лянов, и теперь он пришел громить заведение, не договорившись?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сделал вид, что ничего не слышит, опустил руки на струны и извлек первый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Разгоряченный вином господин Чжан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входить? Сегодня я арендовал всё заведение, как вы работаете, почему впускаете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затих — Мо Лин был высок, статен и привык занимать высокое положение, его аура подавляла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 и прибавило храбрости, господин Чжан не был глупцом. Было ясно, что гнев этого человека направлен на него. К тому же, его охрана не смогла остановить этого гостя — явно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Чжана подкосились ноги, и он с грохотом рухнул на пол, испугавшись еще до того, как Мо Лин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презрительно взглянул на человека на полу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лянов завтра пришлют. А его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Хозяин вытер пот со лба. Владельца башни сегодня нет, он не может принимать такие решения. Не видя денег, как он может отпустить Главу? Если владелец узнает, с него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проводите господина Чжана отдохнуть, а я побеседую с этим почтенным гостем. Минцин обещает не покидать Башню Ситай. Если не верите, можете поставить стражу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оказался в трудном положении, но иного выхода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Глава. Господин Чжан, полчаса уже прошло, пройдемте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был настолько пьян, что его увели почти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Фэн Цзюцин отослал служанок, и в комнате остались только он и Мо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перешагнул через ширму, притянул его к себе и, не скрывая своих чувств,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Цинцина всё растет. Мало того что не слушаешься меня, так еще и распоряжаться мной начал? Неужели тебе нужно, чтобы я проучил тебя, прежде чем ты начнешь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Фэн Цзюцин тоже был разгневан. Триста тысяч лянов — Мо Лин так легко бросается ими, чтобы выкупить какого-то артиста, и правда, «оказал ему великую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скрывать личность, он бы заставил Мо Лина всю ночь стоять на коленях в храме предков и хорошенько подумать, стоит ли императору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