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Лин протянул руку и принялся щипать Фэн Цзюцина за щеки. Он усердствовал до тех пор, пока кожа не покраснела, а затем, сменив сторону, повторил процедуру, чтобы добиться полной симметрии.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изначально лишь притворялся, но теперь глаза его действительно наполнились слезами. Лицо, сморщенное, словно пельмень, выражало крайнюю степень обиды. Боль была не такой уж сильной, но осознание того, что его собственный ученик так с ним обращается, вызывало лишь досаду. Впрочем, раскрыть свою истинную личность он не мог: если бы он признался, что является Великим наставником, Мо Лин мгновенно превратился бы в того самого сдержанного и холодного императора, и тогда о том, чтобы заполучить этот лакомый кусочек,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 остался доволен своей работой. Он даже нашел время поправить кисточку на серьге Фэн Цзюцина. Этот человек был единственным за долгие годы, кто пришелся ему по душе. Забрать его с собой и сделать наложником было бы неплохо, но, к сожалению, тот был актером из труппы. Даже Юаньвэй не осмеливалась требовать статуса законной супруги Великого наставника, а этот человек вознамерился стать его главной женой. Будь он обычным человеком, женитьба на актере вызвала бы лишь пересуды, но он — император, каждое слово и движение которого под пристальным вниманием всего мира. Этот человек был хорош собой и талантлив, но недостаточно, чтобы ради него идти против воли подданных. Однако, раз он приглянулся ему, никто другой не смел к нему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прекрасен. Что, если я выкуплю тебя из труппы? — Мо Лин не сводил темных глаз с красавца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был ошеломлен. Неужели Мо Лин действительно собирается сделать актера императрицей? Судя по его характеру, он не должен был совершать подобной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ли мой дорогой гость сделать Цинцина своей законной супругой? — Фэн Цзюцин приподнял бровь, не отводя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Смелость — это хорошо, но наглость — опасный порок. С древних времен актеры считаются людьми низкого сословия. То, что покровитель выкупил тебя и даровал статус свободного человека — уже великая удача. Цинцин, разве ты не требуешь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Мо Лина невозможно было уловить ни радости, ни гнева, словно он обсуждал самую обыденную вещь. Фэн Цзюцин ухватился за воротник Мо Лина, притягивая его ближе, и одарил чарующей улыбкой. Ивовые листочки на его серьгах тихонько звякнули.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дорогой гость не желает, найдутся другие. С такой внешностью Цинцин не пропадет и найдет того, кто будет готов взять его в законные супруги. Как считаете, дорогой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Лина потемнел. Этот человек смел дразнить его, произнося подобные слова — видимо, он преподал ему недостаточно хороший урок. Рука, державшая Фэн Цзюцина за талию, разжалась, но тут же с сухим звуком опустилась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застыл. Мо Лин ударил его, причем в такое место! Это было просто возмутительно! Настоящее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покрасневшее лицо Фэн Цзюцина, Мо Лин притянул его обратно в объятия, и в его голосе послышались угрожающие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тот, кто принадлежит мне, неприкосновенен для других. Ты сам затеял эту игру, Цинцин. Если не будешь послушным, в следующий раз всё будет куда серьезнее. Если посмеешь искать утехи на стороне, я не побрезгую лично прикрыть этот сад. Тебе лучше быть благоразумным.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 жалко, получил от ученика. Посмотрите-ка, какой невезучий Наставник императора у нас нашелся. О, так это же наш Великий наставник Фэн Цинцин! — Система, непонятно откуда взявшаяся, каталась по полу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заскрежетал зубами. Если бы взглядом можно было убивать, Система была бы уже растерзана в клочья. Давно не виделись, Янь-эр вырос настолько, что осмелился ударить своего наставника. Это определенно требует воспитательной беседы. Запишем в блокнот: как только он заполучит Янь-эра в свои руки, то сполна отыграется.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Цзюцин снова посмотрел на Мо Лина, на его лице застыло выражение глубочайшей обиды. Слезы, словно жемчужины, катились по щекам, и вид у него был до жалости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гость обижает Цинцина. Вы сами не можете выполнить условие, но при этом запрещаете Цинцину искать кого-то другого. Как вы можете быть таким деспотичным? Цинцин ничего плохого не сделал, а вы его ударили. Цинцину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Мо Лина дернулся. Он достал платок и вытер слезы с лица Фэн Цзюцина, уголки его губ тронула улыбка, а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красив, когда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замер, не зная, продолжать ли рыдать. С каких пор у Мо Лина появилась такая странная склонность — любоваться чужими слезами? Он отчетливо почувствовал, что Мо Лин возбужден, его голос стал ниже и еще притягательнее, но это было чертовски приятно. Фэн Цзюцин закатил глаза, в голове созрел план. Он демонстративно проигнорировал платок и вытер слезы о грудь Мо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 на мгновение замер. Дождавшись, пока Фэн Цзюцин закончит, он с брезгливостью посмотрел на свой испачканный наряд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одежда, которую ты еще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была, но Фэн Цзюцин был не в духе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Дорогой гость выше меня ростом, у меня нет такой большой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была, я бы тебе ее не дал. Неприятно, да? Вот и хорошо, так тебе и надо. Фэн Цзюцин никогда не позволял себя обижать, и если сейчас он не мог ответить тем же, то хотя бы немного сквитаться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 всё еще улыбался, но в его взгляде промелькнул холод. Впрочем, гневаться он не стал. Он взял руку Фэн Цзюцина, снял кольцо со своего мизинца и надел ему на безымянный палец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слишком пусты. Сегодня я пришел второпях и не принес ничего ценного, пусть это кольцо будет подарком при встрече. Но запомни: ты принадлежишь мне. Если я узнаю, что ты за моей спиной ищешь кого-то другого, я не побрезгую сорвать этот цветок и уничтожить того, кто посмел красть чужой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даже не расслышал последних слов. Его мысли были заняты лишь тем, что Мо Лин надел на него кольцо. А это, если считать, почти предложение руки и сердца. А если предложение — то почти свадьба. А если свадьба, то Янь-эр теперь его супруг, и он сможет делать с ним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Янь-эр надел мне кольцо! Смотри, на безымянный палец! Янь-эр согласился стать моей женой! Кольцо — это доказательство! — В голове Фэн Цзюцина раздавались радостные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заботясь о его чувствах, окатила его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 Мо Лин — типичный человек древности, он понятия не имеет о значении кольца. В конце концов, он только что чуть не назвал тебя безумцем, мечтающим о невозможном.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в обиду будь сказано, Системка, но ты существуешь так долго, а всё еще одна. Неужели нет ни одной системы, с которой можно создать пару? Ох, бедная Системка, даже не знаешь, что такое любовь. Как же это жалко, — Фэн Цзюцин посмотрел на Систему с притворным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Системы встала дыбом, и она превратилась в разъяренный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Цзюцин одержал победу, но, придя в себя, обнаружил, что Мо Лин уже ушел. Всё тот же Янь-эр с патологической тягой к чистоте — не выносит вида слез. Фэн Цзюцин потер глаза: от долгой игры на публику они немного разболелись.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 обменяй мне флакон капель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баллов, спасибо за покупку, — буркнула Система, еще не оправившаяся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Системка, ты думаешь, я банк? Вещь, которая стоит от силы шесть баллов, ты впариваешь мне за шестьдесят! Даже самые прожженные торгаши не такие бессовестные! У нас с тобой десять, двадцать лет отношений, как у тебя совести хватает так меня обдирать?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http://bllate.org/book/21502/2203450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