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 Лин молчит, Фэн Цзюцин слегка подтолкнул его, отошел к гуциню и, грациозно поклонившись,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Цинцин поставил дорогого гостя в неловкое положение. Позвольте мне сыграть для вас, чтобы хоть немного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ловко пробежались по струнам, и в ушах Мо Лина зазвучала мелодия, подобная журчанию ручья. Сияние рубинов на пальцах музыканта ослепляло, но сам исполнитель был прекраснее любой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Юйфэй Инь подарила Мо Лину долгожданное спокойствие. Этот главарь оказался куда более удивительным, чем 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Мо Лин медленно подошел к Фэн Цзюцину. Тот поднял глаза, и родинка у внешнего уголка глаза придавала его взгляду томную, почти демоническую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гость, вам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взял его за руку и погладил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Понравилось. Цинцин по праву считается лучшим: и музыка, и сам исполнитель — всё прекрасно. Мне очень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руку Фэн Цзюцина к глазам. Она была такой изящной и миниатюрной, что ее хотелось бесконечно рассматривать. Мо Лин перебирал его пальцы один за другим, словно держал в руках драгоценный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Цзюцина слегка порозовело. На фоне длинных пальцев Мо Лина его собственная рука казалась совсем крошечной.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ну ты посмотри, вот это руки — мечта любого фетишиста, такие тонкие и длинные, — мысленно пожаловался Фэн Цзюцин. — Но почему он так заинтересован именно моими руками? У меня такое чувство, будто он их скоро до дыр затрет.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тебе не ученик, откуда мне знать, что у него на уме? — отозвалась Система. — Всего-то рука. Наш Великий наставник только что украдкой поцеловал тебя в губы, и ты видел, чтобы твой ученик хоть слово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почувствовал, как к лицу приливает жар: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я тогда поддался искушению,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Верится мне с трудом, старый ты плут! Но скажи честно, Фэн Цзюцин, ты что, серьезно решил пойти на повышение и стать императрицей? Заголовки сами пишутся: Влиятельный сановник после отставки решил продвинуться по службе через постель императора! Или: Учитель на день — супруг навек: тайны Великого наставника и юного императора! Может, мне еще свадебный марш включить, чтобы вы прямо здесь расписались?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закатила глаза. За этот год Фэн Цзюцин стал совсем невыносим. Система то и дело забывала, что она — функциональный модуль для воспитания великого сановника, а не какой-то там симулятор рыбалки, фермерства или любовных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ты, это же неловко, ты даже на свадьбу ни копейки не скинулся, — Фэн Цзюцин, чья толстокожесть была легендарной, не обратил внимания на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Недостойный! Ты помнишь, что твоя конечная цель — стать мудрым сановником, правящим государством? Раньше ты хотя бы стремился к власти, а теперь что? Хочешь стать императрицей? Хоть каплю стыда имей! Даже заяц не ест траву у своей норы! — Если бы у Системы было тело, она бы точно отвесила Фэн Цзюцину тумаков.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будь великодушнее, не злись, от злости морщины появляются. Не волнуйся, отец не собирается становиться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морщины, Система машинально провела по лицу, но тут же опомнилась: она ведь программа, какие к черту морщины!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 соблазнял Мо Лина? Хочешь стать наложницей? В каком дворце желаешь поселиться? Дворец Хунсяо на севере столицы тебе отлично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Хунсяо. Название звучало красиво, но на деле там жили евнухи Великой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ты жесток! Хочешь, чтобы отец остался без наследников? Боишься, что дети отберут у тебя мою любовь? Не переживай, сколько бы детей у меня ни было, ты всегда будешь самым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Ты, недоделанный гей, вообще способен на детей? — Система хлестнула его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Отец-то, может, и нет, но кто знает, может, Яньэр справится? В жизни всё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— имя, которое Фэн Цзюцин дал Мо Лину, означающее мир и спокойствие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с улыбкой схватил Систему за хвост и приподнял в воздух. Четыре короткие лапки беспомощно забарахтали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Недостойный!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 Лин перестал смотреть на его руку, Фэн Цзюцин тут же отпустил Систему и принял самый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свободу, Система отскочила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сверху хочешь быть? Ну ты даешь! Он тебя только что одной рукой приподнял, ты до сих пор спишь? С твоим-то нежным видом — только в следующей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бросил быстрый взгляд на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слышал, что самый искусный охотник часто появляется в облике добычи? Можешь сомневаться в моей внешности, но не в моих мужских амбициях. К тому же, Яньэру уже давно за двадцать, а у него ни наложниц, ни даже грелки для постели. Говорят, всех, кто пытался пробраться к нему в опочивальню, он приказал казнить. Так что я сделал вывод, который укрепит мой статус: Яньэр — импотент.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Система едва не вылетела в окно от шока. — Фэн Цзюцин, ты хоть понимаешь, что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ответить, как чья-то рука сжала его подбородок и заставила посмотреть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задумался,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Фэн Цзюцин слегка покраснел, а его персиковые глаза наполнились влагой, будто он был готов расплакаться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казаться слабым, чтобы усыпить бдительность Мо Лина. Как его учитель, он прекрасно знал, насколько недоверчив этот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посмотрел на маленькую ладонь в своей руке. Белая кожа слегка покраснела. Неженка. Он ведь даже силу не прикладывал, а кожа уже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обиженно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Дорогой гость, подуйте, тогда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Фэн Цзюцин, бесстыдник! Это же тошнотворно! Ты — влиятельный сановник, учитель императора, соберись! У тебя же есть гордость! — Система снова захотела заблокировать все каналы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гордость перед своей женщиной? Не зря ты до сих пор одинокая система, — парировал Фэн Цзюцин.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поднес руку к губам и легонько подул. Воспользовавшись моментом, пока Фэн Цзюцин замер, он притянул его к себе и обнял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сбежал сразу после поцелуя, — небрежно произнес Мо Лин. — Моя репутация погублена. Скажи, как мне теперь с тебя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голос у него был низкий и сексуальный — редкий императорский тембр. Как человек, помешанный на звуках, Фэн Цзюцин был готов слушать его вечно. В прошлой жизни он занимался профессиональной озвучкой, но не сделал это основной карьерой из-за семейного дела. Если бы Мо Лин жил в современном мире, он бы оставил без работы половину актеров озвучки.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лисьих глазах Фэн Цзюцина блеснула хитринка: можешь просто поцеловать в ответ, я, вообще-то, не против. Но сказать этого он не мог — нужно было придерживаться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положил руки на плечи Мо Лина и жалобно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вы хотите спросить, дорогой гость? Я такой робкий, нельзя ли… не обижать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выдержала и вылетела из комнаты — он не собирался смотреть, как этот «недостойный» кормит его собачьим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http://bllate.org/book/21502/2203449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