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прощупывая почву,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ты очень недоволен Цинь Фэнъянем, но на самом деле всё, что он с тобой делает — исключительно из-за любви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Шань Ли услышать одно-единственное слово любовь, как он невольно качнул головой, являя миру свои нежно-розовые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никак не ожидал, что брошенная наугад фраза действительно сработает, и воодушевленно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стал бы генерал вообще искать тебя, если бы ты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высунул свою маленькую головку: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Даже если ты сердишься на генерала и боишься его, ты не можешь вечно игнорировать его. Иначе что будет, если в один прекрасный день он разлюбит тебя? Он выгонит тебя из резиденции, и тогда ты больше никогда его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Ли тут же сильно занервничал, его утонченное личико испуганно вытянулось. Он протянул руки, ухватился за рукав военного советника и, задрав маленькую головку,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влажные от слёз глаза, военный советник почувствовал, как его сердце буквально тает. В душе у него невольно шевельнулся слабый укор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отвернулся, чтобы не смотреть на Шань Ли, и с горькой усмешкой продолжил обман: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чтобы не уходить, Шань Ли, тебе ни в коем случае нельзя игнорировать Цинь Фэнъяня. Ты должен вести себя как раньше, только тогда он не прогонит тебя,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Шань Ли с наивным и растерянным видом о чем-то задумался, военный советник понял, что большая часть его задания выполнена. Заметив на его руках красные следы от недавней страсти, советник выругался про себя на Цинь Фэнъяня — животное — 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 впрямь был не лучше зверя, тут и сомнений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стоило военному советнику уйти, как Шань Ли тут же перестал притворяться. Ощутив тупую боль внизу живота, он красиво сдвинул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всё ещё отказываешься рассказать мне предысторию и всё,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 Ли изображал слабоумного с интеллектом пятилетнего ребенка, ему почти не удавалось обнаружить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то сверлил его исполненным ненависти взглядом, то вдруг смягчался под его влиянием — между этими состояниями неминуемо должен был крыться какой-то поворотный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Ли никак не мог докопаться до этой отправной точки, и оттого его раздражение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сурово и официально: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напрямую раскрыть вам улики, правила этого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Напрямую нельзя, значит, можно окольными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Шань Ли мелькнул лукавый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я должен сделать, чтобы получить подсказку в обход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зависла, а ее голос вдруг приобрел таинственный и напыщенный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Издеваешься надо мной?Шань Ли замер на секунду, сообразив, что она имеет в виду, улегся на кровать и принялся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Подсказки, полученные через сновидение, оказались на редкость долгими и запутанными, но всё же принесли Шань Ли немало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обнаружил нечто невероятно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важное, что Цинь Фэнъянь горько пожалел бы об этом и испытал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Шань Ли чуть приподнялись, и он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голос, напоминая: — Пожалуйста, Хозяин системы, следите за поддержанием характера своего персонажа, не допускайте OOC и тем более не пытайтесь выставить правду о тех событиях на всеобщее обозрение через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просто обнародовать столь забавную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раскрывать правду, то нужно выбрать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играть свою роль всё равно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прислуживавших ему слуг он оставался всё тем же дурачком. Хотя они и не знали, какими методами воспользовался военный советник, раз Шань Ли больше не порывался бежать, но при нынешнем раскладе избежать гнева генерала уже было величайшим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Цинь Фэнъянь не навещал Шань Ли, а вместо этого часто оставался ночевать в комнате Сяо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по приказу Цинь Фэнъяня Сяо Ляня поселили в одной из гостевых комнат.Цинь Фэнъянь изначально планировал использовать этого Сяо Ляня, чтобы подразнить дурачка Шань Ли, однако в последнее время у него появилась одна проблема, которая не давала ему покоя. Он отчаянно хотел кое-что проверить, а потому ночь за ночью оставался в комнате Сяо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всё в течение нескольких дней, Цинь Фэнъянь наконец осознал, что у него нет вожделения к мужчинам — желание возникало у него исключительно по отношению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советник, прекрасно понимавший Цинь Фэнъяня, взвешенно и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неужели вы влюбились в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Полюбить этого дурака? Полюбить наследного принца, чьё сердце некогда было змеиным и ядовитым?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тут же с презрением отверг это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способен полюбить Шань Ли, а возникшее к нему плотское желание ровным счётом ничего не доказывает.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этот юный наследник испорчен до мозга костей, а потому, даже отупев, не утратил своей соблазнительной, сбивающей с толку притягательности.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даже начал злобно домысливать, какие же грязные, скрытые от посторонних глаз отношения связывали в прошлом наследного принца и Седьмого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сильнее сжималось от раздражения его сердце, а в глазах разгорался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помрачневшее лицо генерала, военный советник испугался и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удержать Цинь Фэнъяня не удалось: он быстрым шагом подошёл к постели Шань Ли и грубо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Вставай.Увидев Цинь Фэнъяня, Шань Ли всё ещё испытывал к нему некоторый страх, но, вспомнив слова военного советника, всё же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Цинь Фэнъянь.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был в ярости, и оттого эта улыбка показалась ему невероятно издевательской. Он поджал губы и, грубо схватив Шань Ли за руку, вытащил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защемило руку от этого рывка, он закусил губу, но, помня наставления военного советника, не смел больше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находился у мертвенно-тихой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Фэнъяня помрачнело, словно железо, и он, почти не колеблясь, толкнул Шань 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молодой господин никогда не умел плавать, что уж говорить о нынешнем, ставшем совсем глупеньким Шань Ли. Оказавшись в реке, он вмиг пошёл ко дну, захлёбываясь водой. В ужасе он замахал руками, пытаясь удержаться на поверхности, и в упор уставился на Цинь Фэнъяня, словно взывая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Фэнъянь остался абсолютно равнодушен. Он с холодной отстранённостью смотрел на Шань Ли, а уголки его губ тронула презрительная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Прибежавший следом военный советник, увидев эту сцену, едва не лишился чувств от страха — сердце подпрыгнуло прямо к горлу. Он не раздумывая бросился в реку и вытащил Шань Ли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суши, военный советник не сдержался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столкнули Шань Ли? Неужели вы и впрямь так ненавидите его и так жаждете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 чему было заставлять его ублажать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Фэнъяня сошлись на переносице, своевольство военного советника вызывало у него крайнее раздражение. Впрочем, наказывать подчинённого за столь незначительный проступок он не собирался, лишь помрачнел, а в голосе зазвучали предупреждающие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желать ему такой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и должен умереть, то только от его собственной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не уловил скрытого смысла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же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Цинь Фэнъяня проступило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прежнего молодого господина было слишком грязным, вот пусть и посидит в реке, как следует отмоется.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что давным-давно Шань Ли, возможно, то и дело крутился возле других мужчин, как его начинало воротить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холодно фыркнул и, не удостоив дрожащего от холода Шань Ли даже взглядом,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Цинь Фэнъяня, военный советник вдруг поймал себя на мысле, что тот стал для него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показалось, что Цинь Фэнъянь изменился, сделавшись безжалостным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Шань Ли, то сколько бы страшных и греховных поступков тот ни совершил в прошлом, теперь он лишился рассудка — разве это не величайшая кара с небес? К чему генералу цепляться за былые обиды и вымещать старые счёты на глугом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военный советник всё сильнее жалел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легонько потянул его за полу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Фэнъянь, лю, любит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наглотался воды, его изящное и миловидное личико побелело как полотно. Скукожившись и дрожа всем телом, он сидел на корточках на земле, чувствуя, как в груди вдруг защимило от тяжёлой, тоскливой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Цинь Фэнъянь столкнул его в воду, и не постигал, почему тот назвал его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Цинь Фэнъянь сам говорил ему тогда: любить — значит хотеть, чтобы этот человек был счастлив, хотеть быть вместе с ним и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почувствовал, что дышать стало ещё труднее. Цепляясь за рукав военного советника, словно нерадивый ученик, столкнувшийся со сложной задачей и жаждущий ответа от учителя, он задрал маленькую головку, а в его глазах читались одновременно тревога и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Фэнъянь, лю, любит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военный советник замер, Шань Ли терпеливо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Шань Ли, так отчаянно жаждущего услышать ответ, военный советник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и без того досталось слишком много бед, ему не хотелось продолжать его обманывать. Но приказ есть приказ: генерал запретил ему кому бы то ни было раскрывать правду, и в особенности этому глупышу.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военный советник оказался перед сложнейшим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молчав,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подчиниться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через силу улыбнулся, долго опустив голову, а затем, бледный и превозмогая страх, снова бросился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в ужасе схватил Шань Ли за руку, строго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прыгаешь!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грязный, — Шань Ли поднял своё наивное лицо в улыбке и, подбирая слова, заговорил медленно и с запинками, как прежде. — Шань Ли отмоется,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военный советник сбежал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слугам приглядывать за парнем, а сам ушёл из резиденции генерала, надеясь спрятаться и от Цинь Фэнъяня, и от Шань Ли. Однако угрызения совести то и дело заставляли его справляться о судьбе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рассказов слуг он узнал многое: например, что каждое утро Шань Ли ходил к Цинь Фэнъяню, а когда его, обиженного, выгоняли прочь, он отправлялся к реке принимать «омовение».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таких купаний Шань Ли снова слег с высокой температурой.Лихорадочно мечась из стороны в сторону, он худел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хотел отправить генерала проведать его, но каждый раз Цинь Фэнъянь отвечал на это прямым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Фэнъяня банальный жар не стоил и ломаного гроша, к тому же в случившемся за последние дни Шань Ли был виноват исключительно сам — он его к этому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позиции Цинь Фэнъяня, Военный советник почувствовал, как у него в груди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бесстрастное лицо Цинь Фэнъяня,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умоляю вас, навестите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отложил в сторону трактат по военному делу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в последнее время ты что-то слишком уж неравнодушен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 слегка опешил, в груди внезапно шевельнулось недоброе предчувствие, а спина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верно, в следующее же мгновение его опасения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запал ли Военный советник на Шань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тебе просто жалко Шань Ли, — Цинь Фэнъянь усмехнулся, повысив голос. — На поле боя погибает столько жалких вражеских генералов и солдат, но я что-то не замечал сочувствия у Военного советника. С чего бы это вдруг? Стоило встретить какого-то дурака, и Военный советник тут же растаял?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Военного советника покатился холодный пот. Долгие дни сомнений и попыток бежать от правды наконец рухнули в этот день. Он крепко сжал кулаки, разомкнул губы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люблю Шань Ли, генерал, вы… вы отдадите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рассмеялся, и взгляд, которым он окинул Военного советника,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 и, минуя Военного советника, бросил ему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 Чэн, впредь не смей произносить подобных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советник, он же Е Чэн, провожал взглядом удаляющуюся спину Цинь Фэнъяня и кусал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прежний старший брат действительно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чужим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Цинь Фэнъянь направился прямо к покоям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проникнув в комнату, он увидел крепко спящего Шань Ли с раскрасневшимися щеками и пылающей кожей. Взгляд Цинь Фэнъяня мгновенно помрачнел, и он с размаху отвесил Шань 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рассчитав силы удара, он тут же разбудил Шань Ли, чья щека мгновенно покраснела и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свирепое лицо Цинь Фэнъяня, Шань Ли испуганно сжался в комок. Во время сна его одежда и без того растрепалась, а теперь, когда он приподнялся, нижняя сорочка соскользнула с плеч, обнажая белую, словно нефрит, половину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от природы был красивее любой женщины, и в таком виде выглядел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Фэнъяня мгновенно потемнели, словно тушь, взгляд впился в Шань Ли, 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сдерживал своих желаний в отношении Шань Ли, поэтому притянул его за руку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Шань Ли напряглось, он отчаянно сопротивляясь, изо всех сил стараясь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яростное сопротивление и страх во взгляде лишь распаляли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еще был Шань Ли, если не дрянью? Раньше, когда он его соблазнял, то был во всем покорчен, а теперь, приударив за Е Чэном, вздумал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никогда не позволит подобному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Фэнъяня холодно блеснул, но в следующее мгновение смягчился и стал ласковым. Он погладил Шань Ли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сорвался. Щека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робко посмотрел на него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аккуратно поправил на Шань Ли одежду, достал лучшую мазь и принялся смазывать уширенное место, после чего нежно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никогда не позволю тебе пострадать. Поверь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молча смотрел на него во все глаза,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ничуть не разгневало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вовсе не спешил — в искусстве охоты он обладал завидным терпением и ради достижения цели охотно готов был потратить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последующие дни он переложил все свои обязанности на Военного советника Е Чэна, а сам неотлучно находился рядом с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спрятал свое истинное лицо под маской нежности, и этот метод действительно сработал — по крайней мере, чтобы одурачить простого глупышёнку,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пообещал больше не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отныне, что бы ни делал Цинь Фэнъянь, он во всем послушно подчинялся, страшась снова оступиться и вновь увидеть прежнего, пугающего Цинь Фэнъяня.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не ведал, что постепенно приучился к совершенно иному чувству, имя которому — крайняя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перемены в Шань Ли, Цинь Фэнъянь остался доволен. Восседая вум победителя, он принялся беспрерывно хвастаться перед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приводил Шань Ли к Е Чэну и предавался с ним нежностям прямо на глазах у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товарищеских узах между соучениками, он видел в Е Чэне лишь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не мог не заметить перемены в отношении Цинь Фэнъяня, но он вовсе не собирался плести изощренные интриги ради обладания человеком, как это делал Цинь Фэнъянь.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счастлив Шань Ли, он чувствовал себя удовлетворенным.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лишь одного — чтобы Цинь Фэнъянь продержался как можно дольше, избавив Шань Ли от новых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желал сохранения этой идиллии сильнее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 небеса сыграли с ним, с Цинь Фэнъянем и с Шань Ли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Янь — тот самый Шань Янь, о чьих поисков Цинь Фэнъянь грезил день и ночь, — наконец-то был найден!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доставили Е Чэну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Чэн, сжав тонкие губы, читал послание, а бумагу в его руках 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Шань Ли Цинь Фэнъяню никак не удавалось отыскать Шань Яня, но стоило лишь отношениям Цинь Фэнъяня к Шань Ли наладиться, как тот тут же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небеса не выносили мысли о том, что Шань Ли может быть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решил спрятать это письмо и приказал всем осведомленным пока не упоминать об этом Цинь Фэнъяню.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сразу после получения весточки, он отправился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Фэнъяня рядом не оказалось, и Шань Ли в одиночестве проводил время в небольшой беседке на территории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Е Чэн смягчил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узнал его и, посчитав добрым человеком, озарил лицо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Чэна мелькнуло смутное выражение,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так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не до конца понял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ли тебе продолжать в том же духе, быть рядом с Цинь Фэнъянем?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смысл вопроса, Шань Ли радостно зажмурил глаза, похожие на спелые ягоды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тебе нравится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лишь эту фразу, Е Чэн удалился. Он отправил письмо с поручением по возможности задержать Шань Яня и помешать его возвращению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всех предпринятых мер Е Чэн не мог избавиться от гнетущей тревоги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впереди грядет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половины дня Цинь Фэнъянь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следующий день около полудня Е Чэн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рядом с ним неожиданно крутился какой-то смазливый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Чэна сердце упало. Он еще не успел расспросить подчиненных, кто этот незнакомец, как до его слуха долетел разъяренный голос Цинь Фэнъяня: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Чэн, какая дерзость! Ты посмел вместе с подчиненными скрывать это от меня! Если бы я сам ничего не узнал, ты собирался вечно прятать от меня правду о существовании Шань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и планировал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Цинь Фэнъянь рассвирепел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слишком засиделся в кресле военного советника. Завтра же отправляйся в загородный лагерь и жди дальнейших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Отправка в загородный лагерь ожидать приказаний была равносильна разжалованию до простого командира мелкого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 на лице Цинь Фэнъяня, Шань Янь лукаво прищурился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не сердись на советника. Вдруг у него были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напомнил, Цинь Фэнъянь даже не вспомнил бы о существовании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слегка опешил, а уголки его губ искривились в ледяной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Е Чэн, без моего приказания тебе запрещено переступать порог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веки, чтобы скрыть горечь в глазах, Е Чэн развернулся и ушел. Перед самым выходом из резиденции он бросил прощальный взгляд на Шань Ли, мысленно пообещав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меня ты непременно должен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Чэн удалился, Шань Янь беззвучно усмехнулся. Прильнув к груди Цинь Фэнъяня, он изъявил желание поближе познакомиться с устройством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Фэнъянь, разумеется, не мог отказать в такой малой просьбе и тут же велел управляющему проводить Шань Яня и всё ему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Шань Яня по пути были далеки от местных красот.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Шань Ли, он резко остановился, а его лицо исказила злобная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управляющего под благовидным предлогом, Шань Янь шаг за шагом приближался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такое же изящное и прекрасное лицо Шань Ли, Шань Янь от зависти скривился до неузнаваемости. Его наигранная мягкость мгновенно слетела с него, превратив его в безумного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братец, сколько же лет мы не виделись! Аянь никак не ожидал, что братец преподнесет мне столь роскошный подарок — заставит Цинь Фэнъяня перепутать меня с тобой. Только почему же ты до сих пор не сдох?!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