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Пэн не ожидал, что генерал будет настолько прямолинеен, и тут же расплылся в довольной улыбке: Верно, генерал! Если вы позволите мне забрать его, я готов сделать для вас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сальные, полные похоти взгляды то и дело скользили по Шань Ли. Тот не понимал, что означают эти взоры, но на подсознательном уровне почувствовал опасность. Его тело задрожало, и в порыве страха первой мыслью стало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Фэнъянь крепко сжал плечо Шань Ли. У того даже не хватило сил на сопротивление, когда Цинь Фэнъянь уже решил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небрежно откинулся на спинку стула, подобно верховному судье — холодный и эгоистичный.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Сегодня вечером слуги отведут тебя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Пэн наконец явил на лице выражение полного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лекарственный отвар обжег кожу, Шань Ли не заплакал, но сейчас слезы хлынули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произойдет дальше, но на душе было невыносимо тоскливо и страшно. Вырвавшись из хватки Цинь Фэнъяня, он бросился бежать, сам не зная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небольшой собачьей лазейки, он забился внутрь и замер,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его били, он всегда искал узкое, тесное местечко, чтобы спрятаться. Ему было больно, он не мог сдержать слез, но те, кто его истязал, всё равно находили его по всхлипам.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стал умнее: как только хотелось плакать, он до крови кусал себя за руку, заглушая звуки. И лишь когда слезы иссякали, разжимал зубы, оставляя на коже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поступил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сердце болело так сильно, что, как бы он ни кусал себя, он не мог перестать жалобно скулить.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плач привлек внимание слуг, которые искали его по всему поместью.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слуги, видя, в каком жалком состоянии он находится, не решились применить силу, а просто позвали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 бесстрастным лицом приказал: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Ли продолжал безутешно рыдать, не обращая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не понимали, почему дурачок, который раньше беспрекословно слушался генерала, теперь проявляет такое упорное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Фэнъяня становилось все мрачнее. Его кулаки сжались так сильно, что на лбу вздулись и запульсировали вены. Он невольно занес руку, собираясь ударить Шань Ли, но, взглянув на его искусанные в кровь руки, почувствовал, как сжалось сердце. В конечном счете, он не смог поднять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Шань Ли на руки, отнес в комнату и запер дверь. Отдав приказ слугам присматривать за ним, он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Военного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Советник, еще не протрезвевший, с тревогой поджидал генерала у дверей кабинета. Увидев Цинь Фэнъяня, он поспешно подошел и, не говоря ни слова,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нахмурился: У советника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произнес: Генерал, вы действительно собираетесь отдать Шань Ли Чэнь Пэну? Вы же знаете, какие у него наклонности. С таким, как Шань Ли, он ведь не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искалечит его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последнюю фразу советник не решился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Фэнъяня, тянувшаяся к двери, замерла. Взгляд его потемнел, а усмешка на губах выглядела пугающе холодной: Кажется, советник проявляет к делам Шань Ли особое рвение? Неужели у этого дурачка такая притягательность, что он умудрился одновременно соблазнить и Чэнь Пэна, 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застыл,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хочешь — забирай, будто это какая-то редкая диковинка.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пренебрежительно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советника помрачнело: Генерал, я лишь надеюсь, что в будущем вы не пожалеете о сегодняшнем поступке!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советник ушел, оставив Цинь Фэнъяня одного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просидел там весь остаток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 вечер, тем труднее ему было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почти не мог контролировать свои мысли, постоянно возвращаясь к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даже представлять, как того оскверняют.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кулаки сжимались. Пытаясь отвлечься, он хотел взять в руки трактат по военному искусству, но так и не смог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Цинь Фэнъянь резко встал — он больше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всех ног бросился к комнате Шань Ли. Стоило ему оказаться снаружи и услышать плач, как его глаза мгновенно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 и, увидев Чэнь Пэна, который уже приближался к Шань Ли с дурными намерениями, не раздумывая, сбил того с ног одним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Пэн опешил, а придя в себя, пришел в ярость: Кто посмел напасть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встретился взглядом с ледяными, полными угрозы глазами и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Пэн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убрался, Цинь Фэнъянь сменил гнев на милость и перевел взгляд на Шань Ли. Заметив, что тот плачет в беспамятстве, а его лицо пылает неестественным румянцем, он на мгновение замер и машинально протянул руку, коснувшись щеки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полубессознательный Шань Ли, словно почувствовав что-то родное, внезапно прильнул к его руке и зарылся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Хрупкое, гибкое тело, излучающее жар, было невероятно приятным на ощупь. Цинь Фэнъянь смотрел на изящную белую шею, и в горле у него пересохло. Словно околдованный, он склонил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изящная талия, а выше — изысканные лопатки. Каждый раз, когда человек под ним поддавался страсти, они выгибались, напоминая трепещущие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Цинь Фэнъяня никогда еще не было столь сильным. Его взгляд, глубокий, как бездна, был затуманен, и в голове не осталось ничего, кроме мысли о обладании.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— существа, живущие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Цинь Фэнъянь не мог поверить, что его влечет к телу дурачка, он все же поддался, словно ядовитая змея, медленно обвивающая свою добычу, чтобы постепенно поглотить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голос Шань Ли охрип, а тело охватил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Призванный на рассвете лекарь был так напуган, что сердце его едва не выпрыгнуло из груди. Он дрожащими руками измерял пульс Шань Ли, и чем дольше он это делал, тем холоднее становился пот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с бесстрастным лицом, плотно сжав губы, спросил: Не можешь поставить диагноз?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покачал головой, не зная, как описать состояние пациента. Помедлив, он тяжело вздохнул: Докладываю генералу, я впервые в жизни вижу подобное,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нахмурился. Прищурившись, он ледяным тоном прервал лекаря: Просто скажи, как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 замешательстве отступил на шаг и поклонился: Прошу, генерал, не ставьте меня в неловкое положение. Яд в теле пациента дремлет уже как минимум семь лет. Даже если бы сам Хуа То воскрес, ему было бы трудно его исцелить, что уж говорить о таком скромном враче,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отравлен? 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Фэнъяня сузились. Первой реакцией было полное неверие!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Шань Ли был высокомерным и знатным наследником. Даже если бы он случайно отравился, стоило ему лишь обмолвиться, как маркиз Циньюань тут же собрал бы всех лучших лекарей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не мог найти объяснения. Глядя на Шань Ли, он внезапно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в поместье маркиза Циньюань действительно кое-что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знатного наследника это событие было сущим пустяком, пылью, но для другого — мучением, заставлявшим желать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осенью Седьмой принц Государства Тяньцзэ, движимый каким-то интересом, явился в поместье маркиза Циньюань и потребовал аудиенции с наследником Шань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 всегда был в плохих отношениях с этим никчемным распутником, но в тот раз, неизвестно почему, он отбросил свою гордыню и проявил необычайную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сидел в кресле, инкрустированном золотом и драгоценными камнями, и стоило ему лишь поманить пальцем, как слуги привели Цинь Фэнъяня, одетого в ливрею.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прекрасно знал о дурных наклонностях этого наследника: тот то вымещал на нем злобу, когда был не в духе, то вызывал его, чтобы с презрением поиздеваться, словно это доставляло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ненавидел наследника всей душой. Ему каждую ночь снилось, как он стирает Шань Ли в порошок, чтобы утолить свою жажду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скрыть ненависти и отвращения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заметил его реакцию, окинул его полным злобы взглядом и сбил с ног ударом ноги: Всего лишь низкий слуга, а смеешь смотреть на господина таким взглядом? Эй, вы! Выколоть ему глаза и скормить собакам!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пользовался безграничной любовью императора, поэтому никто не смел ослушаться его. Слуги маркиза тут же бросились исполнять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один из них приблизился к Цинь Фэнъяню, изящный, словно нефритовая статуэтка, наследник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черные, как агат, глаза сузились от гнева, и даже в ярости он оставался неземным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отвесил слуге пощечину, и на его губах заиграла высокомерная, презрительная усмешка: Кто позволил тебе, никчемный раб, прикасаться к нему? Или твое сердце больше не принадлежит поместью маркиза Циньюань,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Слугу прошиб холодный пот. Он умоляюще посмотрел на Седьмого принца, но тот лишь с любопытством наблюдал за происходящим, словно всё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Седьмой принц усмехнулся и перевел взгляд на Шань Ли: Чэнцзэ, почему ты не позволяешь выколоть глаза этому слуге? Неужели ты все еще любишь Цинь Фэнъяня?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Фэнъянь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нынешний император полюбил уродливого нищего, Шань Ли никогда бы не полюбил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издал короткий презрительный смешок и холодно посмотрел на Цинь Фэнъяня: Просто боюсь, что если он ослепнет, то не сможет видеть унижения, которые ждут его в будущем. Какой тогда будет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захлопал в ладоши: Так вот оно что, Чэнцзэ, у тебя другие планы. Тогда я со спокойной душой оставляю этого слугу тебе.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изысканный нефритовый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Фэнъянь должен проглотить пилюлю из этого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нахмурился, принимая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Седьмого принца изменилось — он расплылся в болезненной, безумной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вещица. Она заменит нас и будет отлично мучить Цинь Фэнъяня.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 его страдать так, что он будет молить о смерти.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Фэнъяня тогда насильно заставили проглотить яд. Несмотря на сопротивление, слуги без труда разжали его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яд стал для Цинь Фэнъяня кошмаром, который не отпускал его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яд начинал действовать, казалось, будто тысячи муравьев грызут его плоть и выедают кости,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Шань Янь, Цинь Фэнъянь не смог 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возлюбленный Шань Янь нашел противоядие, Цинь Фэнъянь окончательно избавился от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наследник больше не докучал ему, словно исчез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месяц спустя он вернулся — бледный, как полотно, и выглядевший крайне истощенным.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Старческий голос лекаря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с бесстрастным лицом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вытер пот со лба: Прошу, генерал, не ставьте меня в затруднительное положение. Если вы действительно хотите спасти пациента, отправляйтесь на гору Цюйчэньюань…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прервал лекаря, в его черных глазах читалась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Шань Ли отравлен, это лишь его собственная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не сблизился с Седьмым принцем, не стал бы его сообщником, разве он бы отравился?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ненавидел Шань Ли слишком сильно, чтобы проявлять к нему милосердие и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 злодеяния Шань Ли, Цинь Фэнъянь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сбей ему жар. Больше ничего делать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как можно скорее не вывести яд, боюсь, он не проживет и пары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хотел было предупредить, но внезапно почувствовал тяжесть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генерал Цинь Фэнъянь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вздрогнул, а затем ощутил невыносимую боль — кости вот-вот должны были хрустнуть. Он был уже стар и не хотел вмешиваться в дела молодых, поэтому тут же проглотил слова, готовые сорваться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вас, генерал. Я ухожу,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убрал руку и беззвучно усмехнулся: Хорошо,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лекаря мгновенно взмокла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лекарствам жар спал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доклад слуг, Цинь Фэнъянь расслабился, но тут же снова нахмурился: Что он делает, когда приходит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опустил голову, не решаясь заговорить: Он… он сбежал из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— кисть в руке Цинь Фэнъяня переломилась пополам. Его лицо помрачнело: Кучка отбросов! Семь-восемь человек не смогли уследить за одним дурачком?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страхе повалились на колени, торопливо оправдываясь.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Шань Ли пришел в себя как раз в то время, когда слуги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он дурак и неизвестно когда проснется, они потеряли бдительность. А через полчаса обнаружили пустую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запаниковали и бросились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стояла стража, так что Шань Ли не мог покинуть её, поэтому они искали внутри. Но перевернув все вверх дном, так и не нашли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одна из служанок обнаружила, что через собачью лазейку можно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поднимать шум, они выбрались за пределы поместья и нашли Шань Ли, забившегося в храм Чэнхуана.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уговорить его, но Шань Ли был упрям и ничего не понимал. А если бы они применили силу, местные нищие не позволили бы им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Бессильные, они пришли к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все, Цинь Фэнъянь посмотрел на них так холодно, что, казалось, мог превратить их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Резиденцию и направился к храму Чэнхуана. Подойдя к Шань Ли, он остановился и холодно уставился на сжавшуюся в углу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Приказал он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Ли, забившийся в угол, выглядел как перепуганная птица. Его лицо стало белее мела, он смотрел на Цинь Фэнъяня с таким ужасом, словно тот был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Фэнъяня это только больше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вынести этого испуганного, настороженного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Шань Ли не говорил, что любит его? Это и есть та самая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наклонился, крепко схватил его за руки и силой поднял: Пошли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Шань Ли выступили слезы. Он вцепился в каменный столб и отчаянно затряс головой: Злой… ты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Фэнъяня сузились, в глазах бушевал шторм: Повтори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Ли, ошеломленный этим взглядом, лишь глупо и заторможенно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терпя возражений, Цинь Фэнъянь закинул его на плечо, принес в свою комнату и холодно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Шань Ли снова пытается сбежать, Цинь Фэнъянь пришел в еще большую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подбородок, заставляя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черно-белые глаза, полные невинности, почему-то заставили Цинь Фэнъяня вспомнить ту недавнюю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Фэнъяня перехватило дыхание. Гнев в его глазах сменился пламенем желания. Одной рукой он перехватил запястья Шань Ли и, не давая сопротивляться, прижал их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Шань Ли был в сознании. Ощущения были слишком странными, он не понимал, приятно это или нет, но инстинктивно сопротивлялся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всхлипывал и отчаянно брыкался.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Цинь Фэнъяня его сила была ничтожна. Напротив, это лишь подстегнуло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раздраженно посмотрел на него и, больше не сдерживаясь, продолжил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привел в порядок одежду. Взглянув на Шань Ли, его суровое лицо смягчилось, а чувства стали невероятно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твердил, что Шань Ли — его враг, и он не должен поддерживать такие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душа почему-то не хотела их разрывать.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противоречивые мысли приводили Цинь Фэнъяня в бешенство. Больше не в силах оставаться здесь, он вернулся в кабинет и, подумав немного, вызвал Военного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нахмурился генерал, советник понял, что тот столкнулся с чем-то неприятным. Он напрягся, решив, что кто-то во дворце снова затевает недоброе, и нервно спросил: Генерал, есть какое-то важное поручение?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Фэнъянь бесстрастно кивнул: Да,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Восстание? Захват власти? Или поход на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почувствовал прилив волнения и предвкушения, но тут услышал: Умеешь успокаивать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остолбенел: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Ли в последнее время чем-то недоволен, сходи, утешь его. — Цинь Фэнъянь помолчал и добавил с угрозой в голосе: Ты знаешь, что говорить,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знает?! Да ничего он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великие дела? Генерал, оказывается, вы мучаетесь из-за такой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Советнику было горько, но он лишь криво усмехнулся, согласился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часто не понимал генерала: тот считал Шань Ли врагом, но порой заботился о нем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сказать, что он любит Шань Ли, то это не совсем так — ненависть в глазах генерала, когда он говорил о нем, не была притворной.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вздохнул и толкнул дверь. В нос ударил аромат сандала. Он был уже не в том возрасте, чтобы не понимать подобных вещей, и, догадавшись, что здесь происходило, покраснел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советник колебался, не уйти ли ему, Шань Ли пришел в себя. Его личико было бледным, глаза-бусинки беспокойно бегали. Он инстинктивно попытался сбежать, но стоило ему приподняться, как тупая боль и слабость заставили его снова рухнуть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кашлянул и постарался придать голосу как можно больше мягкости: Шань Ли, ты помнишь меня? Я подчиненный Цинь Фэнъяня,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Цинь Фэнъяня, Шань Ли тут же зарылся в одеяло, показывая, что не желает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Утешать детей — это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http://bllate.org/book/21501/2203390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