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сумел сдержаться. Не желая показывать слабость перед соперником, он посмотрел на Шань Ли, и взгляд его стал пугающе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слегка прищурился, провожая взглядом удаляющуюся фигуру, и лишь тогда разжал пальцы, которыми держал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воспользовался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улыбнулся, и в этой улыбке сквозила горечь. Он посмотрел на Шань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отказал прямо. Он не принадлежал к этому плану, и дарить Сы Наню напрасные надежды было бы для него 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Наня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Надеюсь, мы всё же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смотрел, как тот уходит, и вдруг, неожиданно для самого себя, произнёс с необычайной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замер, а затем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ушёл, но он даже не подозревал, что это прощание станет их последней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продолжал приходить сюда каждый день, чтобы найти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Шань Ли не открывал дверь, он всё равно ждал на пороге, оставаясь там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Шань Ли, устав от этого, запер входную дверь на лестничную клетку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Тяньцзэ не ушёл. Он просто стоял внизу, продолжая ждать, когда Шань Ли откроет дверь и выйдет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смотрел сквозь окно на фигуру Чу Тяньцзэ, мокнущую под дождём,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одержим бессмысленными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оригинал тела и пожалел бы его, но Шань Ли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Цзюйхуа Лин: «В каждом жалком человеке есть что-то, вызывающее отвращение, как сейчас в Чу Тяньцзэ. Хозяин, что ты собираешься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Преподнесу ему подарок, который он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задернул шторы, взял ключи, зонт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Шань Ли, Чу Тяньцзэ, до этого из последних сил державшегося на ногах, вдруг обмяк и начал заваливаться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завёл его в комнату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не обратил на это никакого внимания. Его не волновало собственное тело — он думал лишь о том, простит ли его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затуманенным взглядом смотрел на Шань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 — видеть тебя. Сяо Ли, дай мне ещё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промолчал, в глубине его глаз мелькнул тёмный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согласился, ведь прежде чем преподнести Чу Тяньцзэ подарок, он должен был дать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ходить в офис и возвращаться на виллу, оставаясь в этом доме и не отходя от Шань Ли ни на шаг, изо всех сил стараясь изменить отношение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месяц. Чу Тяньцзэ выждал нужную дату и утром того же дня решил отвезти Шань Ли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Шань Ли неторопливо ест, он смотрел на него с нескрываемой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скоро я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стало любопытно, и он даже начал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Куда ты хочешь меня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сохранял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Шань Ли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особенный день — не только потому, что Шань Ли наконец полностью его простил, но и потому, что именно сегодня был день рождения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Чу Тяньцзэ пообещал маленькому Шань Ли, что сводит его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обещание наконец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я так давно хотел здесь побывать? — Шань Ли поднял взгляд 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Тяньцзэ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особый день. Вечером я тоже преподнесу тебе особенный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Шань Ли улыбнулся так, что его глаза превратились в полумесяцы. — Вечером я тоже подарю брату Тяньцзэ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брат Тяньцзэ отозвалось в сердце Чу Тяньцзэ знакомым трепетом. Он решил, что Шань Ли действительно готов принять его, и его охватил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рассказывать друг другу, что именно приготовили в качестве подарка, но оба с нетерпением ждали момента, когда увидят реакцию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Тяньцзэ отвёз Шань Ли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сказал, что сначала примет душ, а потом вручит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 радостью согласился. Он сжимал в руке коробочку с кольцом, и на его красивом лице сияла счастливая улыбка. Он думал о том, что сегодня вечером наденет кольцо на палец Шань Ли и сделает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стоял у двери,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нахмурился, чувствуя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его телефон — звонил психотерапевт.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уверены, что депрессия Шань Ли полностью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 глубокой депрессией не может выздороветь в одно мгновение,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сжал телефон так,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всё это время притворялся больным, либо сейчас он притворяется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задрожал от ужаса. Он с силой выбил дверь в комнату Шань Ли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ярко-алый цвет, представший перед его глазами, едва не заставил его сердце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и, шатаясь, подошёл к ванне. Глядя на юношу, пропитанного кровью, глядя на глубокую рану на запястье и на всё ещё блуждающую на губах улыбку, он хотел сказать тысячи слов, но в итоге выдавил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29. Белый лунный свет и замена: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выбрал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склонил голову набок, в его чёрных глазах затаился густой мрак, а улыбка в уголках губ стала ещё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 Тяньцзэ, что значит почему? Это же подарок, который я приготовил для тебя.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такое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Тяньцзэ словно перестало биться. Он с отчаянием смотрел на Шань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Простил? Ты думаешь, я смогу забыть всё то, что ты со мной сделал? Я не забуду, как ты использовал меня в качестве замены и унижал, не забуду, как ты заснял те постыдные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потери крови Шань Ли был бледен, но всё ещё улыбался, словно чувствуя радость долгожданного освобождения: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так даже лучше. Брат Тяньцзэ, я бесчисленное количество раз мечтал о нашей встрече и мечтал уйти именно так, как сегодня. Наконец-то я могу оставить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Тяньцзэ промелькнула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за что не позволит Шань Ли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словно обезумел: он звонил в скорую, пытался остановить кровь, словно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кровь из запястья Шань Ли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не можешь уйти, у меня остался только ты, правда,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упал на колени, умоляя Шань Ли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посмотрел на него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раньше я очень тебя любил. Но теперь я больше не люблю тебя.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Шань Ли дрожали, когда он из последних сил произнёс эти слова. Он смотрел на то, как Чу Тяньцзэ рыдает от горя и кричит в отчаянии, и наконец почувствовал удовлетворение. Без всяких сожалений он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жесток был Шань Ли: в последний миг жизни он разрушил все иллюзии Чу Тяньцзэ. Умерший обрёл вечное освобождение, устремившись в нирвану, а живой остался нести бремя своего и чужого отчаяния, продолжая влачить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не мог принять факт смерти Шань Ли. Он обнимал его тело, каясь в совершенных им грехах и как безумный вымаливая прощения у холодного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я люблю тебя, не уходи,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любовь или ненависть в прошлом —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Шань Ли ушёл, и этот факт изменить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делового мира словно испарилась в одночасье, исчезнув из поля зрения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пожертвовал почти всё своё состояние благотворительным организациям и исчез. С тех пор его никто не видел, кроме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предполагал, что эта легенда бизнеса собирается с силами, чтобы начать всё сначала, другие думали, что Чу Тяньцзэ неизлечимо болен и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помощник знал, что некогда величественный и властный Чу Тяньцзэ теперь живёт в жалких условиях высоко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неоднократно предлагал позаботиться о нём, но Чу Тяньцзэ всякий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должен был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понимал: неужели такое искупление действительно имеет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помощник, как обычно, принёс немного еды и отправился в горы искать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стояла ветхая соломенная хижина — там и жил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еду в хижине, помощник отправился на поиски Чу Тяньцзэ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поляна на горе, где не было деревьев и было много солнца. Чу Тяньцзэ очень любил здесь бывать — мог просидеть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когда-то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почему вы постоянно сидите на солнце? Вы так его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Чу Тяньцзэ, чей взгляд обычно был пустым, немного смягчился. Он сжал в руке маленький пузырёк, висевший у него на груди, и улыбнулся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его люблю, а Сяо Ли. Поэтому я подумал: может, если от меня будет пахнуть солнцем, то ночью он придёт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знал, как утешить Чу Тяньцзэ, долго колебался, но в итоге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Тяньцзэ просидел под солнцем целый день, пока оно не зашло. Только тогда он, волоча ослабевшее, измождённое тело,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Тяньцзэ очнулся от чёрного, лишённого всякого света сна. Он тяжело дышал, долго сидел неподвижно, глядя в пустоту, а потом вдруг закрыл лицо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Ли больше не приходил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Ли действительно не хотел его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первого тома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— Детство (в детстве Шань Ли звали Му Чжоу)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сиротой. Его назвали Чу Тяньцзэ, потому что, когда директор приюта нашёл его, на нём висела бирка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характер у Чу Тяньцзэ был холодным и жёстким, поэтому учителя и воспитатели в приюте его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 отличались дурным нравом и сбивались в банды, чтобы издеваться над другими. Они приметили Чу Тяньцзэ, который всегда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детстве Чу Тяньцзэ немало от них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его избили до синяков и ссадин, а воспитатели даже не вмешались, Чу Тяньцзэ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до самой темноты, пока на улице не встретил маленького, красивого, словно эльф,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отличался от всех остальных — он привёл Чу Тяньцзэ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Тяньцзэ впервые узнал, что такое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миг он поклялся в сердце, что в будущем обязательно будет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Му Чжоу очень любил Чу Тяньцзэ, часто ходил за ним по пятам и, глядя на него преданными глазами, просил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сердце Чу Тяньцзэ таяло, и он не мог отказать маленькому Му Чжоу ни в одной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новом доме с Чу Тяньцзэ обращались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ходить в школу, был сыт, носил новую одежду и учился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будет всегда, но не ожидал, что его найдут родные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смотрел на них с абсолютным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Тяньцзэ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нужно было зарабатывать деньги. Он хотел обеспечить маленькому Му Чжоу самую лучшую жизнь, построить замок, чтобы его Му Чжоу всегда жил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маленький Му Чжоу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посмотрел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скоро вернётся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Му Чжоу смотрел на него заторможенно: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должен сводить меня в парк аттракционов, только тогда я прощу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согласился и погладил Му Чжоу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 не придёт за тобой, ты должен сам найти брата. Запомни, брата зовут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Му Чжоу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вернулся в страну, приехал в знакомое, но ставшее чужим место, и, услышав те новости, был близок к краху. Он как безумный бросился всё выяснять, но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полузабытьи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увидел человека с до боли знакомыми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обретения была настолько сильной, что Чу Тяньцзэ не мог здраво рассуждать. Он привёл того юношу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Безумный возлюбленный холодного генерала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завершения задания в новом плане система предоставляла хозяину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отказался от отпуска. Он хотел как можно скорее возродиться и не желал терять ни минуты, поэтому сразу попросил Цзюйхуа Лина отправить его во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древний мир: дома и улицы были пропитаны духом старины. Сейчас был дождливый мартовский день. Он сидел, съёжившись под узким навесом, в лохмотьях, едва прикрывающих тело. Холодные капли дождя падали на него, пробирая до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 обращали на него внимания, лишь один нищий бросил на него взгляд и издал странный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из разрушенного храма на востоке города снова вышел искать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Шань Ли стали пугающе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основная информация об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Цзюйхуа Лин ушёл в отпуск, используя его время отдыха, а вместо него пришла довольно опытная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сбоя в главной системе основные данные мира повреждены, но не волнуйтесь, вам достаточно хорошо играть свою роль, и я гарантирую, что вы успешно выполните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слегка нахмурился. Он ненавидел чувство, когда всё выходит из-под контроля. Слегка поджав тонкие губы, он спустя мгновение принял оставшиеся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сказал нищий: оригинал тела был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заброшенном храме городского божества на востоке города, не умел просить еду, не умел заботиться о себе. Глупый и помешанный, он в любую погоду — будь то ясный день или бесконечный дождь — приходил к углу улицы и вглядывался в городские ворота, ожидая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был его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нужно глупо ждать, ждать, когда тот человек придёт за ним, чтобы исполнить данное когда-то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длившаяся три года, наконец привела к падению прогнившего, словно пустая оболочка, государства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железные копыта армии вражеского государства Чу заняли ворота столицы, Седьмой ван, прежде творивший бесчинства и губивший жизни, вместе с предателями-чиновниками первыми встали на колени перед вражеским генералом Цинь Фэнъянем,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лишь жестоко усмехнулся и приказал перебить всех родственников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расправа над всем родом внушала всем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военный советник знал, что Цинь Фэнъянь просто мстил — мстил тем злодеям, которые когда-то унизили его и уничтожили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аристократов пропитывала имперский город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сильный ливень начисто смыл запах крови, ознаменовав начало новой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трёхлетней войне государство Тяньянь потерпело поражение и было уничтожено, а вражеский генерал Цинь Фэнъянь за свои великие заслуги получил титул генерала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ниже императора, но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дождь, холод ещё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военный советник сложил масляный зонт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вызывали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облачён в тёмные одежды, высокого роста, с холодным суровым лицом. Его черты лица, хоть и не выражали эмоций, дышали свирепой,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поднял глаза, мельком взглянув на советника, и нахмуренные брови немного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Шань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знал, что генерал уже давно ищет этого Шань Яня, но не понимал, почему генерал, ненавидящий всех из рода маркиза Циньюаня, так привязан именно к этому Шань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Фэнъянь не разозлился. Он отложил письмо, небрежно взял масляный зонт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не стал расспрашивать, потому что знал: генерал направляется к заброшенному храму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столицу, каждый раз, когда выдавалась свободная минута, он 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искал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Шань Янь, а может,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не знал и не смел спрашивать. Он молча следовал за Цинь Фэнъянем, ступая по залитым дождём каменным плитам, и они шли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высокая фигура впереди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удивился. Он сделал шаг вперёд, желая спросить, что случилось, но тут же замер, парализованный холодным и полным ненависти взглядом, который бросил на него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Цинь Фэнъянь выглядел так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поле боя, ни перед Седьмым ваном, к которому питал смертельную вражду, генерал всегда сохранял бесстрастное лицо, равнодушно отдавая самые жестокие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Советнику стало любопытно: кто этот человек, способный заставить генерала показать свои истинные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проследил за взглядом Цинь Фэнъяня, но увидел лишь жалкого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был одет в лохмотья, похожие на мешковину. Он прятался под крышей, дрожа от холода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был храм, он упрямо сидел там, глядя пустыми глазами на городские ворота, словно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не знал, то ли назвать его дураком, то ли ещё как. Он посмотрел на Цинь Фэнъяня, чьё лицо было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знаете этого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не ответил. Он холодно смотрел на нищего, сжавшегося в углу, а в уголках его губ заиграла жестокая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Шань Ли всё ещё жив, и никогда не думал, что когда-нибудь встретится с ним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высокомерный и знатный наследник маркиза теперь опустился до уровня нищего. Цинь Фэнъянь чувствовал, как в его сердце нарастает злорадство. С кривой ухмылкой, движимый какими-то неведомыми побуждениями, он подошёл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встал менее чем в полуметре от него — во-первых, брезговал, а во-вторых, в его сердце бурлила бесконечная злоба. Он рассчитал так, чтобы капли воды, стекающие с зонта, попадали прямо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увидеть страдания этого человека, как его собственное удовлетворение росло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этим зрелищем, Цинь Фэнъянь присел на корточки, грубо схватил его за подбородок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наследник Шань, ты помнишь того раба, над которым издевался? Помнишь того Цинь Фэнъяня, который мучился в твоих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http://bllate.org/book/21501/2203386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