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Тяньцзэ в одночасье оказался не в силах принять эту правду. Перед глазами всё плыло, он схватился за голову и исподлобья, мрачно посмотрел на Чэн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 об этом с самого начала!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Чэнь безумно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Тяньцзэ, ну и ну, до чего же ты наивен. Красивый богач обещает защищать тебя и заботиться о тебе — только дурак бы отказался,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понимая, что его ждет незавидная участь, он в отместку выложил всё, что 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много вещей, о которых я не говорил, но ты ведь в глубине души догадывался, верно? Ха-ха, точно, это я подговорил дворецкого найти людей, чтобы избить Шань Ли! И это я специально упал с лестницы, чтобы подставить его. Всё это сделал я. Я еще издевался над ним, кормил объедками, нарочно обжигал кипятком. Ну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потому, что ты решил, будто я — тот самый Шань Ли из прошлого, ты без всяких причин выгораживал меня и потакал мне, — Чэн Чэнь холодно усмехнулся. — И не пытайся свалить всю вину на меня, потому что главный виновник всего этого — ты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Тяньцзэ голова разболелась еще сильнее. В приступе ярости он схватил стакан и швырнул его в голову Чэн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голове Чэн Чэня зияла кровавая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безразлично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мне не жить хорошо, я не дам жить спокойно и вам! Говорю тебе, Чу Тяньцзэ: в тот момент, когда у Шань Ли началась депрессия, ты уже окончательно потерял его. Навсегда!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Тяньцзэ, словно обезумев, смахнул всё со стола на пол. Он беспомощно сел на землю и, совершенно раздавленный, закрыл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Чэн Чэня, словно проклятие, звенели в ушах, не давая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ты погубил Шань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ты уничтожил его, ты отплатил злом за добро, довел до отчаяния и краха младшего брата, который когда-то относился к тебе с такой теплотой!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виноват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Тяньцзэ вышел, словно лишившись души. Он брел бесцельно, не зная, куда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показаться Шань Ли на глаза, потому что боялся: стоит ему увидеть его, как тут же нахлынут воспоминания о совершенных грехах, о детской улыбке Шань Ли и о том,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Тяньцзэ вдруг вспомнил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сказал Шань Ли при их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Шань Ли смотрел на него с обожанием.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видел Чу Тяньцзэ во сне или где-то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потерявший память, пришел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его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Тяньцзэ в конце концов не выдержал и беззвучно зарыдал.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вода, выплеснутая на голову, заставила Чэн Чэня вздрогнуть и мгновенно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перед собой Шань Ли, который улыбался с пугающей, демонической грацией, и его пробрал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помнил, как потерял сознание, но знал: в этом наверняка замешан Шань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Чэнь настороженно посмотрел на него и, борясь с собой,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давал тебе шанс, но ты его упустил, поэтому, конечно, я должен тебя наказать.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Шань Ли слегка приподнялись. В его глазах не осталось и следа от той подавленной, пустой депрессии. Хотя лицо озаряла легкая улыбка, от него веяло пронизывающим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 Чэня изменилось. Только сейчас до него дошло, и его рука, указывающая на Шань Ли, задрожала: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ты… ты всё это спланировал…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Ли вовсе не давал ему шанса свергнуть Чу Тяньцзэ. Он просто расставил ловушку, играя с ним, как с обезьянкой.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он целый месяц старательно строил планы, став лишь игрушкой в руках другого, лицо Чэн Чэня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Ли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я действительно всё это спланировал, — он сделал шаг вперед и холодно рассмеялся. — Потому что внезапно понял: играть чувствами врага тоже довольно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изящная, белая как нефрит рука взяла чайник с кипятком и вылила его прямо на Чэн Чэня. Глядя, как тот корчится от боли, он лишь сильнее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Шань Ли применил к Чэн Чэню все те методы, которые тот когда-то использовал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Чэнь пытался сопротивляться, хотел сбежать или дать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Сбежать? Единственный выход был перекрыт Шань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Сопротивляться? Стоило ему замахнуться кулаком, как Шань Ли тут же вывихнул ему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так похожий на него, не только притворялся, он мастерски скрывал свою истинную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теперь Чэн Чэнь по-настоящему раскаялся в содеянном. Весь его вид выражал боль, лицо было перепачкано слезами и соплями, он выглядел жалким. Цепляясь за штанины Шань Ли, он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пощади меня! Я больше никогда не буду делать ничего плохого!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Шань Ли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Чэнь тупо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тогда было больнее, чем тебе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Ли поджал тонкие губы, в его прекрасных глазах застыл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вы, этот человек мог бы прожить нормальную жизнь, жениться, завести детей. Это вы разрушили его жизнь до основания. Ха, а теперь просишь у меня пощады?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Чэнь не понимал, о чем говорит Шань Ли. Образ юноши навсегда запечатлелся в его сердце, вызывая ужас. Он горько жалел о том, что связался с этим дьяволом, но теперь было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истязаний нервы Чэн Чэня не выдержали,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Шань Ли мстил Чэн Чэню, Чу Тяньцзэ топил горе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событий произошло за день. Узнав правду, он не знал, как смотреть в глаза Шань Ли. При мысли о том, что он сам довел его до безумия, сердце сжималось от невыносимой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забыться с помощью алкоголя, чтобы набраться храбрости и снова встретиться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ночи Чу Тяньцзэ был мертвецки пьян, от него разило спиртным.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решился включить свет. Тихо стоя у кровати Шань Ли, он с обожанием смотрел на него, не смея пошевелиться, боясь потревожить.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нынешний Шань Ли был слишком чувствителен.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Чу Тяньцзэ старался затаить дыхание, чтобы не издать ни звука, настороженный Шань Ли всё равно его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Чу Тяньцзэ, он в ту же секунду забился в угол, дрожа всем телом. Его лицо побледнело, на лбу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Чу Тяньцзэ лишь горько усмехнулся. Он спрятал протянутую руку в рукав и сжал кулак. Постаравшись смягчить голос,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Ли, прости. Я был неправ, я больше никогда так с тобой не поступлю. Пожалуйста… не бойся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Ли укрылся одеялом, оставив снаружи лишь пару темных, безжизненных глаз. Он молчал, но испуганный и настороженный взгляд говорил сам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доверял Чу Тяньцзэ, он боялся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Тяньцзэ охватила паника. Под холодным, настороженным взглядом Шань Ли он не смог больше стоять и в ужасе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Чу Тяньцзэ не решался прямо посмотреть на Шань Ли. Он нанял лучших сиделок и психотерапевтов, но состояние Шань Ли оставалось нестабильным.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настроение было хорошим, он сидел на стуле и грелся на солнце — с рассвета до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сиделок как-то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Шань Ли, почему вы так любите греться на солнце?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солнечный свет теплый.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только под лучами солнца он мог почувствовать хоть крупицу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эту кроху он бережно хранил в глубине души, лелея ее. Это было то, о чем Шань Ли не сказал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настроение было плохим, он лежал на кровати, не смыкая глаз, и часами смотрел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бледным, как у хрупкой фарфоровой куклы, а дыхание — таким слабым, что казалось, он вот-вот перестанет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Тяньцзэ чувствовал всё большую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советовал психотерапевт, проводил с ним весь день, разговаривая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получал никакого ответа, и это не приносило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эффекта? — психотерапевт тоже был в замешательстве. — У пациента, похоже, есть гематома в мозгу, это ключ к его потере памяти. Почему бы вам не попробовать сделать операцию, чтобы вернуть память? Возможно, это улучшит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Тяньцзэ, не раздумывая,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совершенно исключено.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Тяньцзэ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чувствовал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осмелиться встретиться с Шань Ли, который вернет себе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отпустить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не мог этого допустить.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Тяньцзэ был эгоистом. Бесспорно, он любил Шань Ли и никогда не позволил бы тому, кто вспомнил всё, уйти от него.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Психотерапевт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остается только попросить друзей пациента помочь его наставить на путь истинный.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Чу Тяньцзэ вдруг всплыло одно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он должен связаться с Сы Нанем?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терзала его несколько дней, пока три дня спустя Сы Нань не объявился сам. Только тогда он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каким-то образом узнал, что Шань Ли болен, и, беспокоясь, пришел к Чу Тяньцзэ, так как не знал, где именно тот 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увидеть Шань Ли. Просто хочу увидеться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своего бывшего соперника в любви Чу Тяньцзэ мгновенно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он принял окончательное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позволит Сы Наню встретиться с Шань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Тяньцзэ посмотрел на него ледяным взглядом, уголки губ искривились в злой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соглашаться на твою просьбу? Какая мне от этого выгода?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сжал кулаки, глядя на Чу Тяньцзэ с нескрываемым отвращением: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 Ли — живой человек, у тебя нет права его контролировать! И ты не можешь запретить мне видеться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Тяньцзэ презрительно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могу? Сейчас он принадлежит мне. К тому же ты знаешь, я корыстный делец. Я не соглашаюсь на то, что не приносит мне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Алчный торгаш!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в душе проклинал Чу Тяньцзэ.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Тяньцзэ окинул его пренебрежительным взглядом и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что ты можешь мне дать? Деньги? Купишь ли ты что-то на те гроши, что у тебя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почувствовал унижение и сжал кулаки. Он понял, что приход сюда был его величайшей ошибкой!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Чу Тяньцзэ свирепый взгляд, он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Тяньцзэ проводил его взглядом, и насмешливая улыбка тут же исчезла. Он вспомнил слова психотерапевта, и его брови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должен быть другой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даже врач был бессилен, как он, Чу Тяньцзэ, мог придумать лучший план лечения?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по-прежнему, как и раньше, отложил все дела и проводил время с Шань Ли, разговаривая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Ли оставался прежним: либо сидел на солнце, либо лежал на кровати, не шевелясь.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верил в его выздоровление, потому что такое поведение было крайне ненормальным.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вопреки всем ожиданиям, однажды утром Шань Ли стал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улыбался, был мягким в общении и даже приветливо поздоровался с Чу Тяньцзэ.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Тяньцзэ замер. Увидев улыбку на лице Шань Ли, он испытал мгновенный прилив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поправился?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ничего, что могло бы обрадовать 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в душе Чу Тяньцзэ наконец спало, и на его красивом лице появилась слабая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Ли опубликовал те документы и поиздевался над Чэн Чэнем, настроение у него было отличное. Теперь оставалось лишь доконать этого подлеца, чтобы Чу Тяньцзэ познал горечь неразделенной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Играя эту роль так долго, Шань Ли уже устал быть жертвой. Он специально запросил у Системы разрешение на «слом персонажа», чтобы теперь вести себя согласно своей истинной натуре.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Ли подумал об этом, и в его прекрасных глазах мелькнула улыбка. Он перевел взгляд на Чу Тяньцзэ и внезапно усмехнулся, выглядя при этом как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болезнь наконец прошла, и я всё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Тяньцзэ застыл, в его душе поднялся великий страх. Он оцепенело смотрел на Шань Ли, и его руки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получил те документы, то понимал, что однажды Шань Ли всё вспомнит и будет глубоко разочарован. Тогда он еще тешил себя надеждой, что даже если память вернется, он сможет заранее промыть ему мозги, заставив зависеть только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ожидал, что это случится именно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планы рухнули.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Тяньцзэ хотел сказать тысячи слов, но, глядя в холодные, равнодушные глаза Шань Ли, почувствовал, что в голове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 меня,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лишь повторять эту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извинения помогали, зачем тогда нужны полиция и законы?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Ли опустил веки, склонил голову и посмотрел на Чу Тяньцзэ с невинным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Тяньцзэ, ну что толку от твоих извинений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тонкие пальцы указали на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очень больно. Оно сломалось от боли, и уже никогда не станет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глядя на тебя, я не могу не вспоминать, как унизительно я жил, как выживал под вашим с Чэн Чэнем гнетом, как принес тебе свое живое сердце, а ты его растоптал…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Ли встал, резко схватил Чу Тяньцзэ за подбородок и посмотрел на него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просить меня простить тебя… не слишком ли смешно?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Тяньцзэ выглядел мучительно: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Сяо Ли. Я знаю, что сейчас не достоин просить прощения, но я обещаю, клянусь, что сделаю всё возможное, чтобы искупить свою вину и любить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Ли смотрел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них больше не было отвращения или презрения, а лишь безграничная страсть и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Шань Ли почувствовал лишь насмешку и отвращение. Он слегка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Если встанешь на колени и будешь умолять, я дам тебе шанс искупить грехи.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Тяньцзэ опешил. Он не ожидал, что Шань Ли выдвинет такое унизительное требование. На мгновение он оцепенел: для него опуститься на колени было пределом унижения, но он не хотел терять Шань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колеблясь, он закрыл глаза и опустился перед ним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Чувствуешь, как это унизительно?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прозвучал голос Шань Ли. Чу Тяньцзэ резко открыл глаза и увидел на лице Шань Ли нескрываемый холод и насмешку.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хотел, чтобы ты знал: когда-то я чувствовал себя в сто раз унизительнее. А ты считаешь позором даже эту мою маленькую просьбу…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Тяньцзэ, ты меня очень разочаровал.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рассмеявшись, Шань Ли закончил фразу и, не оглядываясь,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смел смотреть на него, даже Чу Тяньцзэ долго сидел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он пришел в себя, и в его глазах читалась лишь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Чу Тяньцзэ слег.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каждый раз, закрывая глаза, он видел во сне Шань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Шань Ли улыбался холодно, смотрел равнодушно, как на чужого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готовил ему еду, как раньше, не смотрел с нежностью и доверием, не лежал на диване, как котенок, дожидаясь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чем он владел раньше, теперь будет принадлежать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видел это во сне, сердце словно сжималось, от боли перехватывало дыхание. Он просыпался в холодном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смел закрывать глаза, боясь, что кошмар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Изнуренный этим, Чу Тяньцзэ таял на глазах, глаза налились кровью, лицо посерело.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долечившись, он настоял на выписке.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Помощник, увидев его состояние, нерешительно попытался отговорить: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еще не поправились, нельзя выписываться.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 Тяньцзэ было пугающе белым, глаза — как две черные дыры, лишенные света. Он сжал кулаки и спустя мгновение охрипшим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почти не осталось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если опоздает, его Сяо Ли уйдет к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Помощник, понимая, какие отношения связывали босса с Шань Ли,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господин, нужно ли мне разузнать, где живет Шань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Чу Тяньцзэ промелькнула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Сяо Ли обязательно будет там, в их «доме» из детства, 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Тяньцзэ взял такси и поехал к старому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старый район города S, который скоро должны были снести, здесь жили лишь старики, не желавшие расставаться с прошлым.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Тяньцзэ шаг за шагом приближался к знакомому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двери, он натянуто улыбнулся и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открыл дверь не Шань Ли, а Сы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Сы Наня Чу Тяньцзэ почувствовал, как небо рухнуло ему на голову. Лицо стало бледным как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Сяо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не ответил на вопрос, а сурово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сюда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где Сяо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Тяньцзэ в ярости схватил Сы Наня за воротник, его лицо исказилось от ужасающей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Ли, услышав шум, вышел из комнаты и, прислонившись к дверному косяку,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есть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Чу Тяньцзэ задрожали. Он прямо на глазах у всех опустился перед Шань Ли на колени и прошептал,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Ли, вернись со мной, пожалуйста. Я не могу без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Ли перестал улыбаться,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Сы Наня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теперь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было в кошмарах, стало явью. Самый страшный миг наступил. Перед глазами Чу Тяньцзэ потемнело, и он едва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http://bllate.org/book/21501/2203385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