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победно улыбался, на его лице не осталось и следа прежней холодности. Он небрежно швырнул тюбик с мазью вниз, на лестницу, и, опираясь на перила, посмотрел на Шань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Тяньцзэ влюбился в меня с первого взгляда. Поначалу даже я сам не мог поверить, что такой выдающийся человек, как А-Цзэ, полюбит меня, — Чэн Чэнь с вызовом взглянул на Шань Ли. — Но реальность так причудлива и жестока. Даже если я ничего не делаю, А-Цзэ всё равно любит меня. А ты... даже если вывернешься наизнанку и отдашь ему всё, что у тебя есть, он всё равно будет видеть в тебе лишь мою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Шань Ли сжалось, в груди стало так тяжело, что перехватило дыхание. Он понимал, что Чэн Чэнь хочет его унизить, но от этих слов всё равно стало невыносимо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 тяжело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что ты хотел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только это, — Чэн Чэнь скрестил руки на груди и с презрением посмотрел на него. — Кстати, то происшествие раньше — это тоже моих рук дело. Я приказал дворецкому отправить тебя в глушь, я же нанял тех людей, чтобы они с тобой расправились. Жаль, что тебе так повезло и ты сбежал. Иначе... — Чэн Чэнь брезгливо окинул его взглядом. — Иначе разве стал бы Чу Тяньцзэ держать рядом с собой такого грязного человека,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 затрясло от ярости. Он с ненавистью смотрел на Чэн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может быть настолько подлая душа!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продолжал, не обращая внимания на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забыл сказать. Когда ты просил А-Цзэ о помощи, он даже не подумал тебе отвечать. Он поехал в аэропорт встречать меня, а к тебе отправился лишь потому, что посчитал тебя, свою «игрушку», жалким. Шань Ли, если бы я был на твоём месте, я бы сам ушёл от А-Цзэ. Не будь таким бесстыдным.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Шань Ли словно прогремел гром. Разочарование и унижение захлестнули его. Все обиды и горести последних дней превратились в жгучую ненависть к Чу Тяньцзэ и Чэн Чэню. Он впился взглядом в торжествующего Чэн Чэня, и в голове у него внезапно родилась злая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если толкнуть его с лестницы, если изуродовать это лицо, всё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мысль, словно наваждение, крутилась в голове Шань Ли. Он даже протянул руки. Но в последний момент Шань Ли всё же пришёл в себя. Он не был таким, как Чэн Чэнь, готовым на всё ради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 опустил взгляд, его губы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сказать только это? Теперь, когда ты закончил, можешь уйти от дверей моей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Чэнь, явно недовольный тем, что не смог вывести Шань Ли из себя, нахмурился и начал провоцировать его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тебе прямо: пусть мы с А-Цзэ ещё не вместе, но мы понимаем друг друга без слов. Ты по-прежнему всего лишь бесстыдная третья сторона, мешающая чужому счастью!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Словосочетание третья сторона больно ударило по сердцу Шань Ли. Он вцепился в перила и холодно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испугался внезапной вспышки Шань Ли. В его глазах мелькнул странный блеск, и он вдруг схватил Шань Ли за руку и повалился назад. Шань Ли совсем не ожидал, что Чэн Чэнь решится на такой шаг. Он лишь инстинктивно попытался вырвать руку, а когда осознал, что происходит, увидел, как Чэн Чэнь уже лежит в луже крови на первом этаже,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Шань Ли снова зашумело, всё поплыло перед глазами. Он чувствовал себя тонущим: руки и ноги стали ватными, дышать было нечем, мир вокруг рушился. Он не видел, что происходило дальше, лишь слышал испуганный крик горничной: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Скорее вызывайте скорую! Шань Ли столкнул молодого господина Чэна с лестницы!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попался. Попался в ловушку, расставленную Чэн Чэнем. Перед глазами Шань Ли потемнело, и он, не в силах больше держаться,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вода, выплеснутая на голову, заставила его очнуться. Шань Ли открыл тяжёлые, налитые кровью глаза и увидел Чу Тяньцзэ. Тот сидел на стуле, одетый в строгий костюм, с пугающим, яростным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он схватил Шань Ли за подбородок и повернул лицо к себе. Чу Тяньцзэ усмехнулся, но в следующее мгновение его лицо исказилось от гнева, и он с силой ударил Шань Ли по лицу. — Кто дал тебе право причинять вред Чэн Чэню? Кто ты такой, чтобы сметь прикасаться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половина лица Шань Ли онемела и опухла. В ушах звенело, и лишь спустя долгое время он смог прийти в себя. Он знал, что сейчас, как бы он ни оправдывался, Чу Тяньцзэ ему не поверит. Но всё же, опустив голову, он прошептал слабым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подстроено Чэн Чэнем, это он сам бросился вниз, это не имело к нему никакого отношения. Но Чу Тяньцзэ не поверит. Он решит, что Шань Ли лжёт, что он подлый человек, который толкнул Чэн Чэня с лестницы —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хочешь оправдаться? — Чу Тяньцзэ с отвращением оттолкнул его, словно одно прикосновение к нему вызывало тошноту. — Все слуги в вилле в один голос твердят, что это ты разозлился на А-Чэня и толкнул его. Шань Ли, твоё сердце чернее, чем у ядовитой змеи!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делал этого, я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 с покрасневшими глазами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сказать в своё оправдание? Даже если я скажу, поможет ли это? Ты не веришь мне. Даже если бы сегодня с лестницы упал я, а подозреваемым был Чэн Чэнь, ты бы всё равно решил, что это я устроил какую-то грязную интригу!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никогда меня не любил!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 больше не мог сдерживать слёз, он уткнулся лицом в колени, пытаясь подавить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смотрел на него. Шань Ли сжался в углу на полу, выглядя таким беспомощным и жалким, словно весь мир отрёкся от него. В сердце Чу Тяньцзэ внезапно кольнуло, он протянул руку, но стоило ему вспомнить, как Шань Ли поступил с Чэн Чэнем, как жалость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дальше вести себя с Шань Ли. Выгнать его? Эта мысль возникла в голове Чу Тяньцзэ, но тут же была отброшена. Нет,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Шань Ли холодным, почти безжалостным взглядом и наконец принял решение, которое казалось ему наиболее подходящим: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А-Чэнь придёт в себя, ты извинишься перед ним. Если он простит тебя, всё будет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 упрямо смотрел на Чу Тяньцзэ. Он не совершал ошибки, почему он должен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Шань Ли не собирается раскаиваться, Чу Тяньцзэ снова вспыхнул от ярости. Он замахнулся, чтобы ударить его снова, но, встретившись взглядом с мёртвыми, потухшими глазами Шань Ли, внезапно остановился. Он не знал, что делать — бить или нет, и в итоге, махнув рукой,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одумаешься, не выходи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захлопнулась. Снова воцарилась тишина и темнота. Только теперь Шань Ли почувствовал, как продрог до костей. Он съёжился на холодном деревянном полу, у него не осталось сил даже на то, чтобы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несколько дней. Кроме того, что ему дважды в день приносили объедки, которые невозможно было есть, к нему никто не заходил. Шань Ли не просил о пощаде. Они с Чу Тяньцзэ словно тянули канат — никто не хотел уступать. Шань Ли не знал, смягчится ли когда-нибудь сердце Чу Тяньцзэ, но он точно знал, что не сдастся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 оказался неожиданным. Сдался не Чу Тяньцзэ и не Шань Ли. На третий день после инцидента Чэн Чэнь пришёл в себя. Он потребовал встречи с Шань Ли. Чу Тяньцзэ, опасаясь снова расстроить Чэн Чэня, приказал доставить Шань 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температура у Шань Ли не спадала, а поднялась почти до сорока градусов. Но при такой лихорадке его сознание, как ни странно, стало необычайно ясным. Кроме лёгкого головокружения, он чувствовал себя нормально. Он смог без страха войти в палату люкс, где лежал Чэн Чэнь, и молча наблюдать за тем, как тот продолжает разыгрывать свой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пострадал не сильно — всего лишь разбил лоб, но выглядел так, будто был при смерти. Он посмотрел на Шань Ли с видом святого: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Ли, я знаю, что ты завидуешь мне, но я не виню тебя. Ты просто ещё незрелый, поэтому и совершил такую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 насмешливо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простил? Как хорошо. Теперь Чу Тяньцзэ не будет заставлять меня извиняться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Тяньцзэ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говоришь? Разве это не твоя вина, что ты столкнул А-Чэня с лестницы? А-Чэнь такой добрый, он даже не хочет привлекать тебя к ответственности, а ты? Даже простого извинения не можешь выдавить из себя. Ты действительно неисправим и злобен.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 холодно взглянул на него, чувствуя отвращение от каждого произнесённого слова, и, развернувшись,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больницы, он почувствовал, как гнетущая тяжесть в груди немного отступила. Шань Ли коснулся лба — он всё ещё горел. Тяжело дыша, он побрел куда глаза глядят и случайно врезался в чьи-то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отложил бумаги, опустил голову и увидел парня, прижавшегося к нему и открывшего свою изящную белую шею. Сы Нань замер — он никогда в жизни не был так близок с кем-то, и в этот момент не знал, куда деть руки. Он тихо кашлянул, собираясь отступить, но парень вдруг начал заваливаться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Сы Нань заметил, что с ним что-то не так. Нахмурившись, он коснулся лба парня и, почувствовав жар, не раздумывая, отнёс его в палату, чтобы поставить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температура у парня начала падать, Сы Нань вздохнул с облегчением и вернулся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он только в восемь вечера. Увидев, что парень всё ещё спит, Сы Нань не стал его будить, а просто поставил на тумбочку контейнер с едой и протянул руку, чтобы проверить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его пальцы коснулись кожи, парень открыл глаза, чёрные, как тушь на звёздной карте,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Молодой, немного застенчивый врач слегка покраснел и неловко кашлянул, боясь, что Шань Ли его неправильно поймёт: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я... я не плохой человек. Я врач этой больницы. Увидел, что ты упал в обморок от высокой температуры,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Шань Ли дрогнули, он понял его намерение: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понимаю. Спасибо вам,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поджал губы, не решаясь встретиться с ним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каша, я купил её для тебя, она ещё тёплая, поешь, пока не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 привычке добавил с ноткой упрёка: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работаешь много, нужно беречь здоровье! Не думай, что раз ты молодой, можно так разбрасываться силами!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 смотрел на молодого красивого врача, и на душе у него стало тепло. Он давно не встречал человека, который бы так о нём заботился. Он отложил контейнер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застеснялся: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благодаришь? Это сущая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 вспомнил о Чу Тяньцзэ, и его взгляд потускнел: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 тех пор, как я себя помню, никто ещё не проявлял ко мне такой заботы. Если бы ты был 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не расслышал, что пробормотал Шань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 покачал головой. Сы Нань, видя, что тот не хочет говорить,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Шань Ли провёл в больнице под присмотром Сы Наня. Он был благодарен врачу, а Чу Тяньцзэ, возможно из-за того, что был занят уходом за Чэн Чэнем, совсем забыл о нём, чему Шань Ли был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день выписки Чэн Чэня Чу Тяньцзэ не нашёл Шань Ли на вилле и решил ему позвонить. Его голос звучал холодно и пугающе: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 помолчал секунду, чувствуя, как на сердце снова легла тяжесть: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пошёл оформлять выписку. Сы Нань, увидев, что Шань Ли собирается уходить,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побудешь ещё пару дней? При такой вирусной инфекции температура часто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Нань, спасибо тебе, но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хотел спросить почему, но понимал, что их отношения — это всего лишь врач и пациент, и у него нет права вмешиваться. От этой мысли на сердце стало тяжело. Он посмотрел на Шань Ли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ты можешь оставить мне свой номер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Ли, уже считавший Сы Наня своим другом, с радостью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наблюдал, как Шань Ли вводит номер в его телефон, и почувствовал странную радость. Он впервые набрался храбрости и обнял Шань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Шань Ли, я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 на мгновение замер, а затем обнял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Сы Нанем, Шань Ли поймал такси до виллы. По дороге он думал о том, что его ждёт, и дышать становилось всё труднее. Но бежать было некуда. Шань Ли посмотрел на открытую дверь виллы, глубоко вздохнул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переступил порог, ледяной взгляд Чу Тяньцзэ вонзился в него. Тот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Ли, ты всё-таки решил вернуться! Спрашиваю тебя: где ты пропадал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Шань Ли не было два дня, Чу Тяньцзэ был в ярости. То, что объект, который он привык контролировать, начал ускользать из рук, вызывало в нём необъяснимую тревогу и страх, от которых он едва не 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Ли, глядя на Чу Тяньцзэ, чувствовал лишь усталость. Он смотрел на него своими тёмными глазами и спрашивал себя: люблю ли я его до сих пор? Возможно, всё ещё люблю. Но даже самая глубокая любовь, если её безжалостно топтать, рано или поздно угаснет.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 чувствовал себя измотанным и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Тяньцзэ, я живой человек, а не вещь, которой можно помыкать по своему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Чу Тяньцзэ промелькнуло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Чу Тяньцзэ всегда так считал. Шань Ли не хотел продолжать разговор и направился к лестнице, чтобы уйти в свою комнату. Но Чу Тяньцзэ не собирался его отпускать: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 Не скажешь, где был — не смей подниматься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 поднял голову и посмотрел на разъярённого Чу Тяньцзэ, ему вдруг захотелось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 мог быть? Что я мог сделать? Неужели ты думаешь, что я, как ты, пошёл искать себе замену?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вышел из себя. Насмешливое выражение лица Шань Ли действовало ему на нервы. Он инстинктивно замахнулся, и прежде чем успел осознать, рука уже тяжело опустилась на лицо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 едва не упал. Его кожа была нежной, и на левой щеке мгновенно выступил красный отёк, он прикусил губу до крови, и алая капля потекла по фарфорово-белому подбородку. Длинная чёлка закрывала глаза, скрывая его эмоции. Он лишь пошатнулся, выпрямился и сказал почти равнодушным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Ударил? Теперь я могу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смотрел на свою онемевшую руку, жалея о том, что был так несдержан, но было уже поздно. Он смотрел, как Шань Ли уходит в свою комнату, и долго стоял неподвижно, пока его не окликнул Чэн Чэнь, спускавшийся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посмотрел на свою правую руку, всё ещё находясь в прострации,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победно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А-Цзэ, кажется, мой друг ошибся. Шань Ли не ходил в бар, он просто болел и лежал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сузил глаза, его голос стал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таком можно было ошибиться?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Чэнь, словно испугавшись, съёжился: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А-Цзэ, это всё моя вина, я не должна была говорить тебе, не разобравшись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посмотрел на лицо Чэн Чэня, так похожее на лицо Шань Ли, и на мгновение потерялся. Он вспомнил, как возвращался домой раньше. Шань Ли всегда послушно накрывал стол, готовил его любимые блюда и сидел на диване, ожидая его с глазами, полными любви и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теперь? Шань Ли больше никогда не посмотрит на него с такой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вини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вырвал руку из ладони Чэн Чэня и, не в силах сосредоточиться, покинул виллу. Чэн Чэнь, проводив его взглядом, сбросил маску и высокомерно поднялся наверх. Он хотел поиздеваться над Шань Ли, но сколько бы ни стучал, ответа не последовало. Разозлившись, Чэн Чэнь пнул дверь и вскрикнул от боли. Видя, что Шань Ли не выходит, он, пылая от ярости, но ничего не смея сделать,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 заперся в комнате на несколько дней. Без крайней необходимости он не выходил, стараясь не видеть ни Чу Тяньцзэ, ни Чэн Чэня. В эти дни они не приходили его провоцировать, и натянутые нервы Шань Ли наконец смогли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Шань Ли позвонили с незнакомого номера. Он нахмурился, отвечая, и услышал голос Сы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у тебя есть сегодня время? Хочу пригласить тебя в одно место,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дней просидел в четырёх стенах, чувствуя себя подавленным. Раз уж Чу Тяньцзэ его не беспокоит, почему бы не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где встретимся? — ответил Шань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Нань, услышав согласие, улыбнулся и прислал адрес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 наспех переоделся в повседневную одежду и вышел. Сы Нань выбрал отдалённый сад в пригороде, вдали от городской суеты, где воздух был свежим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Шань Ли дрогнули, и он впервые за последние дни улыбнулся. Он увидел Сы Наня, сидящего на скамейке, и помахал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Нань,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изящного и красивого Шань Ли, Сы Нань почувствовал, как сердце пропустило удар. Он застеснялся и глупо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после того как ты вернулся, всё было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 вспомнил о Чу Тяньцзэ, улыбка померкла, и он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Это новый парк?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здесь был действительно неплохой, но людей почти не было, что говорило о том, что парк открылся недавно и о нём ещё мало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встал рядом, застенчиво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его построил мой двоюродный брат, поэтому людей здесь мало. Но тут много интересных мест, Сяо Ли, я покажу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 кивнул и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http://bllate.org/book/21501/2203383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