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Хуасин тихо рассмеялся:</w:t>
      </w:r>
    </w:p>
    <w:p w:rsidR="00BB20FC" w:rsidRPr="00357A74" w:rsidRDefault="00357A74" w:rsidP="00BB20FC">
      <w:pPr>
        <w:jc w:val="left"/>
        <w:rPr>
          <w:sz w:val="28"/>
          <w:lang w:val="en-US"/>
        </w:rPr>
      </w:pPr>
      <w:r w:rsidRPr="00357A74">
        <w:rPr>
          <w:sz w:val="28"/>
          <w:lang w:val="en-US"/>
        </w:rPr>
        <w:t>— Да, аромат у этого цветка густой и насыщенный. Оставил его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Хэюэ кивнул. — У тебя есть еще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подготовил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Хэюэ ответил: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когда начнутся каникулы, я поеду домой и сделаю несколько ароматических саше, чтобы ты мог носить их с собой, — улыбнувшись, произнес Янь Хуасин. — Хм… кажется, мне тоже стоит завести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перестал меня 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продолжил:</w:t>
      </w:r>
    </w:p>
    <w:p w:rsidR="00BB20FC" w:rsidRPr="00357A74" w:rsidRDefault="00357A74" w:rsidP="00BB20FC">
      <w:pPr>
        <w:jc w:val="left"/>
        <w:rPr>
          <w:sz w:val="28"/>
          <w:lang w:val="en-US"/>
        </w:rPr>
      </w:pPr>
      <w:r w:rsidRPr="00357A74">
        <w:rPr>
          <w:sz w:val="28"/>
          <w:lang w:val="en-US"/>
        </w:rPr>
        <w:t>— От меня неизбежно пахнет порохом. Если тебя это раздражает, как мы сможем сидеть за соседними партами?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Хэюэ поднес цветок к носу и вдохнул аромат. Жжение в горле наконец немного утихло. Он ответил негромко: —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хочется, чтобы ты стал чуточку ближе. Разве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Хэюэ застыл, чуть не сломав стебель цветка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следи за тем, что говоришь, — пробормотал он, теряясь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стекла очков Янь Хуасин видел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Янь Хуасин, — я придумаю другой способ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поступления их отношения нельзя было назвать близкими — до Ши Ицюаня и остальных им было далеко, но и далекими, как у обычных однокурсников, их тоже не назовешь. Это была какая-то отчужденная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Хуасину очень хотелось сократить эту дистанцию. И еще сильнее хотелось узнать, какие секреты скрывает Гу Хэюэ в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среди мерцающих языков пламени Янь Хуасин внезапно заметил нечто странное. В ту же секунду, прежде чем мозг успел осознать происходящее, тело само бросилось вперед. Он вытянул руку и дернул Чэнь Цзили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рывка Чэнь Цзили отшатнулась на несколько шагов, на ее одежде еще оставалось тепло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Цзили пришла в себя и обернулась, Янь Хуасин уже отпустил ее руку и сделал шаг в сторону Гу Хэюэ. В этот миг ослепительное пламя резко взметнулось вверх, раздался грохот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В той куче подарков что-то рвануло!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поражения была невелика, и Янь Хуасин успел вытянуть ее в безопасное место. Чэнь Цзили, напуганная внезапным хлопком, широко распахнула глаза. Когда первый шок прошел, ее сердце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взрыва было явно недостаточно, чтобы все закончилось: из огня один за другим доносились мелкие хлопки. Пожар не распространился, и даже дежурные в комнате отдыха не вышли наружу. Вероятно, они решили, что это Янь Хуасин упражняется со своими способностями. В конце концов, пламя оставалось в пределах контроля, а взрывы были совсем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 сглотнула:</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застряли в горле. Глаза Чэнь Цзили округлились еще сильнее, чем при самом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глухого гула взрывов Гу Хэюэ, стоявший неподалеку, неконтролируемо дрожал. Он слегка согнулся, обхватив себя руками, пальцы до побеления впились в плечи. Он крепко закусил нижнюю губу, не позволяя себе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Хуасин прижал Гу Хэюэ к своему плечу, обхватив его голову ладонями. Точнее говоря, он крепко зажал ему уши. Его губы беззвучно шевелились — он что-то тихо шептал, пытаясь успокоить Гу Хэюэ.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ночи, под светом яркого огня, они прильнули друг к другу. Их силуэты слились воедино, озаренные бескрайним лунным светом. Под ногами лежали опавшие красные лепестки, слегка свернувшиеся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Хэюэ боится звуков взрыва? Это была первая мысль Чэнь Цзили. Вторая — он же его уши зажал, он же его совсем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стихли. Под утешениями Янь Хуасина Гу Хэюэ постепенно пришел в себя. Лишь когда в тишине остался только треск пламени, Янь Хуасин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Хуасина был таким мягким, словно он баюкал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Хэюэ слегка качнул головой и снова принял свое привычное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 закусила губу:</w:t>
      </w:r>
    </w:p>
    <w:p w:rsidR="00BB20FC" w:rsidRPr="00357A74" w:rsidRDefault="00357A74" w:rsidP="00BB20FC">
      <w:pPr>
        <w:jc w:val="left"/>
        <w:rPr>
          <w:sz w:val="28"/>
          <w:lang w:val="en-US"/>
        </w:rPr>
      </w:pPr>
      <w:r w:rsidRPr="00357A74">
        <w:rPr>
          <w:sz w:val="28"/>
          <w:lang w:val="en-US"/>
        </w:rPr>
        <w:t>— Прости. Я не помнила, что именно лежит внутри, и не знала, что это приведет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слабо улыбнулся:</w:t>
      </w:r>
    </w:p>
    <w:p w:rsidR="00BB20FC" w:rsidRPr="00357A74" w:rsidRDefault="00357A74" w:rsidP="00BB20FC">
      <w:pPr>
        <w:jc w:val="left"/>
        <w:rPr>
          <w:sz w:val="28"/>
          <w:lang w:val="en-US"/>
        </w:rPr>
      </w:pPr>
      <w:r w:rsidRPr="00357A74">
        <w:rPr>
          <w:sz w:val="28"/>
          <w:lang w:val="en-US"/>
        </w:rPr>
        <w:t>— Это я не спросил как следует. Хорошо, что взрыв был слабым и остался в пределах контроля. Главное, что вы оба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утешения Янь Хуасина не принесли Чэнь Цзили облегчения. Ведь Янь Хуасин спрашивал ее! По дороге сюда он уточнял, нет ли внутри спреев, эфирных масел или других легковоспламеняющихся предметов. Она тогда не вспомнила про флакон с ароматизатором и ответила, что ничего такого нет. Это был диффузор с жидким составом — он не должен был взорваться просто так, но при контакте с открытым огнем стал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проявил деликатность: он знал, что не должен смотреть чужие вещи, поэтому просто спросил. И это доверие было предано. Чэнь Цзили крепко сжала губы, глаза снова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опустила голову, Янь Хуасин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Чэнь Цзили увидела, как в поле ее зрения появились носки обуви Янь Хуасина, и крепко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снова. Она опять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Цзили, ты сегодня и так наплакалась, глаза не болят? Давай дождемся, пока все догорит, и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Хуасина был таким теплым, что Чэнь Цзили невольно вспомнила их утренний разговор. Он был легким, как весенний дождь, исцеляющий ее разбитую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 сдержала слезы и дрожащим голосом произнесла:</w:t>
      </w:r>
    </w:p>
    <w:p w:rsidR="00BB20FC" w:rsidRPr="00357A74" w:rsidRDefault="00357A74" w:rsidP="00BB20FC">
      <w:pPr>
        <w:jc w:val="left"/>
        <w:rPr>
          <w:sz w:val="28"/>
          <w:lang w:val="en-US"/>
        </w:rPr>
      </w:pPr>
      <w:r w:rsidRPr="00357A74">
        <w:rPr>
          <w:sz w:val="28"/>
          <w:lang w:val="en-US"/>
        </w:rPr>
        <w:t>— Прости,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стоявшему рядом Гу Хэюэ:</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сказал:</w:t>
      </w:r>
    </w:p>
    <w:p w:rsidR="00BB20FC" w:rsidRPr="00357A74" w:rsidRDefault="00357A74" w:rsidP="00BB20FC">
      <w:pPr>
        <w:jc w:val="left"/>
        <w:rPr>
          <w:sz w:val="28"/>
          <w:lang w:val="en-US"/>
        </w:rPr>
      </w:pPr>
      <w:r w:rsidRPr="00357A74">
        <w:rPr>
          <w:sz w:val="28"/>
          <w:lang w:val="en-US"/>
        </w:rPr>
        <w:t>— Все хорошо. В твоей дальнейшей жизни такого больше не повторится, правда? Перестань себя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 не успела договорить, как Янь Хуасин прервал ее:</w:t>
      </w:r>
    </w:p>
    <w:p w:rsidR="00BB20FC" w:rsidRPr="00357A74" w:rsidRDefault="00357A74" w:rsidP="00BB20FC">
      <w:pPr>
        <w:jc w:val="left"/>
        <w:rPr>
          <w:sz w:val="28"/>
          <w:lang w:val="en-US"/>
        </w:rPr>
      </w:pPr>
      <w:r w:rsidRPr="00357A74">
        <w:rPr>
          <w:sz w:val="28"/>
          <w:lang w:val="en-US"/>
        </w:rPr>
        <w:t>— Чэнь Цзили, я не хочу больше слышать от тебя извинений и не хочу, чтобы ты себя корила, хорошо? В конце концов, я тот, кто лучше всех разбирается во взрывчатых веществах, и это моя ошибка, что я не выяснил все до конца. Не думай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так просто? Чэнь Цзили перевела взгляд на Гу Хэюэ. Тот, словно почувствовав что-то, отвел взгляд от опавших лепестков и поднял голову. Чэнь Цзили не могла разобрать выражения его глаз, и на душе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станет тебя винить, — усмехнулся Янь Хуасин. — Не смотри на то, что Гу Хэюэ вечно ходит с таким суровым видом, на самом деле он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Чэнь Цзили еще не успела ничего сказать, как Гу Хэюэ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Хуасина Гу Хэюэ, возможно, и правда был неплохим парнем. В конце концов, он протаскал на себе тяжелую сумку Янь Хуасина больше десяти минут и не проронил ни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 посмотрела на Гу Хэюэ, и тот, словно прочитав ее мысли, сказал:</w:t>
      </w:r>
    </w:p>
    <w:p w:rsidR="00BB20FC" w:rsidRPr="00357A74" w:rsidRDefault="00357A74" w:rsidP="00BB20FC">
      <w:pPr>
        <w:jc w:val="left"/>
        <w:rPr>
          <w:sz w:val="28"/>
          <w:lang w:val="en-US"/>
        </w:rPr>
      </w:pPr>
      <w:r w:rsidRPr="00357A74">
        <w:rPr>
          <w:sz w:val="28"/>
          <w:lang w:val="en-US"/>
        </w:rPr>
        <w:t>— Не извиняйся.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ты боишься взрывов, и из-за моей плохой памяти ты оказался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слова Гу Хэюэ, Чэнь Цзили все равно попыталась объяснить ситуацию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спросил Гу Хэюэ.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подталкивает ее к новым извинениям? Чэнь Цзили проглотила готовое сорваться с языка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Хэюэ продолжил:</w:t>
      </w:r>
    </w:p>
    <w:p w:rsidR="00BB20FC" w:rsidRPr="00357A74" w:rsidRDefault="00357A74" w:rsidP="00BB20FC">
      <w:pPr>
        <w:jc w:val="left"/>
        <w:rPr>
          <w:sz w:val="28"/>
          <w:lang w:val="en-US"/>
        </w:rPr>
      </w:pPr>
      <w:r w:rsidRPr="00357A74">
        <w:rPr>
          <w:sz w:val="28"/>
          <w:lang w:val="en-US"/>
        </w:rPr>
        <w:t>— Если нельзя извиняться, то лучше вообще ничего не объяснять. Я знаю, что произошло, и все понимаю. С какой стати мне тебя винить? К тому же, страх — это моя личная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 замерла. Одной этой фразой Гу Хэюэ полностью изменил ее мнение о себе. Янь Хуасин был прав, он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поддразнил его Янь Хуасин. — Гу Хэюэ, ты сегодня на удивление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человек, — сухо ответил Гу Хэюэ.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добавил:</w:t>
      </w:r>
    </w:p>
    <w:p w:rsidR="00BB20FC" w:rsidRPr="00357A74" w:rsidRDefault="00357A74" w:rsidP="00BB20FC">
      <w:pPr>
        <w:jc w:val="left"/>
        <w:rPr>
          <w:sz w:val="28"/>
          <w:lang w:val="en-US"/>
        </w:rPr>
      </w:pPr>
      <w:r w:rsidRPr="00357A74">
        <w:rPr>
          <w:sz w:val="28"/>
          <w:lang w:val="en-US"/>
        </w:rPr>
        <w:t>— Обычно ты слова из себя не выдавишь, я уж было подумал, что ты практикуешь медитацию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Хэюэ:</w:t>
      </w:r>
    </w:p>
    <w:p w:rsidR="00BB20FC" w:rsidRPr="00357A74" w:rsidRDefault="00357A74" w:rsidP="00BB20FC">
      <w:pPr>
        <w:jc w:val="left"/>
        <w:rPr>
          <w:sz w:val="28"/>
          <w:lang w:val="en-US"/>
        </w:rPr>
      </w:pPr>
      <w:r w:rsidRPr="00357A74">
        <w:rPr>
          <w:sz w:val="28"/>
          <w:lang w:val="en-US"/>
        </w:rPr>
        <w:t>— …Тогда зачем ты каждый день провоцируешь меня на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представил, как у Гу Хэюэ краснеют кончики ушей от пары его слов, и нашел это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Хэюэ:</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улыбнулся. Это было очень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догорающие угли, нашел шланг, наполнил ведро водой и выплеснул на пепелище. Убедившись, что не осталось ни единой искры, Янь Хуасин сказал Чэнь Цзили:</w:t>
      </w:r>
    </w:p>
    <w:p w:rsidR="00BB20FC" w:rsidRPr="00357A74" w:rsidRDefault="00357A74" w:rsidP="00BB20FC">
      <w:pPr>
        <w:jc w:val="left"/>
        <w:rPr>
          <w:sz w:val="28"/>
          <w:lang w:val="en-US"/>
        </w:rPr>
      </w:pPr>
      <w:r w:rsidRPr="00357A74">
        <w:rPr>
          <w:sz w:val="28"/>
          <w:lang w:val="en-US"/>
        </w:rPr>
        <w:t>— В будущем почаще ходи на лекции по пожарной безопасности и запоминай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 послушно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насколько опасен огонь? Если увидишь студентов с сигаретами, обязательно сообщай инспектору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вдруг превратилось в воспитательную лекцию? Тем не менее она кивнула: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http://bllate.org/book/21500/2203189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