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былое, Янь Хуасин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уже имел дурную славу — на вступительных испытаниях вступил в открытую конфронтацию с инструктором, а вдобавок обладал весьма опасным даром. После зачисления его взяли на особый контроль, и каждое его движение было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Хуасина, впрочем, внимание к своей персоне не особо тяготило, ведь он редко совершал ошибки. Однако отсутствие хоть капли личного времени — когда кто-то следит за тобой от общежития до аудитории и даже в туалете — выматывало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первый сосед по комнате не выдержал и потребовал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грустном прошлом. Как ты хочешь это уничтожить? Сжечь, изрезать или есть другие идеи? — Янь Хуасин указал на стоящую на земле картонную коробку и добавил: — Я постараюсь удовлетворить любой твой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Чэнь Цзили: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 инструментов, которые я бы не подготовил, есть только те, до которых ты не додумалась.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Инструменты? — переспросила Чэнь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ум работал быстро, и она тут же повернулась к Гу Хэюэ.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нёс сумку Янь Хуасина.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была набита до отказа и, должно быть, очень тяжелая. Чэнь Цзили только сейчас заметила, что она совсем не похожа на обычный школьный ранец, хотя Гу Хэюэ прошагал с ней перед глазами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сумке что, одни инструменты?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проницательно, — рассмеялся Янь Хуасин, забирая у Гу Хэюэ сумку. — Спасибо за помощь, сегодня вечером обязательно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Хэюэ, отработавший всю дорогу вьючным животным, не проронил ни слова жалобы и даже не заикнулся о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подбросил сумку в руке — вес был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промолчал, отведя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не рассердился, а повернулся к Чэнь Цзили: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Решила, как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торопись. До восьми вечера время есть, ещё рано. Тут полно приспособлений на любой вкус, выбирай, лишь бы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присмотрел маленький табурет и, не побрезговав грязью, собрался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вытянул ногу, придвинул табурет к себе, а заодно придержал Янь Хуасина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Хуасин, которого снова потянули вверх, недоумённо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Грязно, — пояснил Гу Хэюэ.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кармана упаковку влажных салфеток, присел, протёр сиденье и, дождавшись, пока оно высохнет, вернул табурет Янь Хуасину.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Хуасина прозвучал с игривой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Хэюэ, если бы ты мог вслух рассказывать о всех своих добрых делах, я был бы куда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верно. Добро должно быть тихим, бескорыстным и незаметным — это ведь в твоём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Янь Хуасин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о тебе забочусь, а то твоя ледяная натура наверняка заставила бы всех держаться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сел, упёрся локтями в колени и, подперев лицо ладонями, весело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стал, — ответил Гу Хэюэ.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рядом, вытянувшись во весь рост, скрестив руки на груди. Его тон был настолько уверенным, что Чэнь Цзили даже захотелось спросить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всегда был знаменитостью в школе, за ним везде наблюдали — кто открыто, кто исподтишка. Его личная жизнь, естественно, была главной темой для сплетен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редко обсуждала это с однокурсниками, но постоянно слышала пересуды. С кем сегодня Янь Хуасин был близок, с каким парнем дружит, с какой девушкой перекинулся парой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Скучающие студенты всегда надеялись, что Янь Хуасин падет с пьедестала и утонет в грязи. Казалось, только так они могли доказать, что сами ничем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тех слухах, что доходили до Чэнь Цзили, имя Гу Хэюэ никогда не упоминалось, да и вместе их видеть не доводилось. Классы А и Б второго курса находились совсем рядом, но у Чэнь Цзили не было никаких воспоминаний о Гу Хэюэ. Отчасти потому, что она была полностью поглощена Чжан Хайюем, а отчасти из-за того, что Гу Хэюэ был слишком незаметным и посредственным. Его фамилии не было среди лидеров ни по успеваемости, ни по результатам тестов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донёсся голос Янь Хуасина, возвращая Чэнь Цзили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тот самый вопрос, который вертелся у неё в голове, и она тоже посмотрела на Гу Хэюэ.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Гу Хэюэ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слова? Чэнь Цзили слегка нахмурилась. Хотя сказанное было правдой, разве похвала из трёх слов не звучит слишком сухо?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Янь Хуасин не только не рассердился, но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Чэнь Цзили вопросительно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согнулся пополам, спрятав лицо в сгибе локтя, и смеялся так долго, что поднял голову лишь спустя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Гу Хэюэ, услышать от тебя комплимент в свой адрес — это настоящая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стояли слёзы от смеха, отчего зрачки казались особенно яркими. Очаровательная улыбка и пластырь на щеке в сочетании с бледной кожей делали его лицо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мельком взглянул на него и так же невозмутимо отвернулся. Там, где Янь Хуасин не мог видеть, Гу Хэюэ едва заметно улыбнулся, словно заразившись его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этого не заметил, зато Чэнь Цзили видела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Цзили почувствовала себя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Янь Хуасин, имевший связи с работниками свалки, одолжил у них фонарь и поставил на землю, чтобы Чэнь Цзили могла выбрать орудие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чуть не забыла о своей цели. Она отложила два цветка в безопасное место и присела, перебирая содержимое сумки Янь Хуасина. Эти цветы она поставит дома в вазу, а если добавит воды и попросит помощи у однокурсницы с факультета растений, они должны простоять долго. А когда завянут — можно сделать гербарий или закладки. Она уже всё распланировала.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разнообразия инструментов Чэнь Цзили долго сомневалась, но в итоге выбрала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курение в академии было запрещено, студентам не разрешалось иметь зажигалки. Но там, где есть запрет, всегда найдутся обходные пути: некоторые курильщики начали использовать старинные огнива. Впрочем, комитет дисциплины всё равно их конфисковывал.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Янь Хуасина лежало всё: ножницы, кухонные ножи, нагревающиеся зажимы... всякий запрещённый инвентарь, украденный прямо из офиса комитета дисциплины, который, впрочем, скоро предстояло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вещи, Чэнь Цзили догадалась об их происхождении и невольно восхитилась тем, насколько изобретательны студенты, когда не занимаются делом — некоторые умудрялись даже мастерить луки со стрелами. Действительно, нет ничего, до чего бы они не додумались.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слишком сложно и рискованно для самой Чэнь Цзили, поэтому она предпочла самый простой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огниво, сложила остальное обратно и застегнула молнию. Гу Хэюэ подошёл, снова закинул сумку на плечо и встал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опустила взгляд. В её руках ярко разгорался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бросить его — и всё прошлое останется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она подожгла клочок бумаги и бросила его в коробку, следом отправив огниво. Всё, что было внутри, все эти воспоминания — всё это было слишком тяжело нести в себе. Друзья говорили, что она зря тратит деньги, но тогда ей казалось, что оно того стоит, и сейчас она не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сожаление означало бы новую порцию боли, а окончательный разрыв с Чжан Хайюем болью не был, так что и сожалеть было не о чем. Раз она когда-то отдала эти вещи, то не собиралась их хранить. К тому же, разве не смешно — беречь предметы, напоминающие о человеке, который отверг её и был лжецом? То, от чего становится противно, должно быть стёрто из мира Чэнь Цзили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пламени лицо Чэнь Цзили то освещалось, то погружалось в тень. Жар огня обжигал, но она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с довольной улыбкой наблюдал за происходящим. Картонная коробка сдалась под натиском огня и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едким запахом гари, и каждый вдох казался глотком бесконечной печали. Гу Хэюэ отступил назад — он не любил этот запах. Даже спустя год, когда он научился его выносить, это всё равно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заметил это, протянул руку и что-то 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посмотрел вниз — это был крошечный цветок. Ярко-красный, всего три или четыре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называется этот цветок, но всё же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http://bllate.org/book/21500/2203188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