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два...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пара никак не хотела показываться, и Янь Хуасин решил больше не ждать. Он убрал экран и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господа, — произнес он, проходя вглубь помещения. — Прятки окончены, теперь моя очередь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шаги эхом разнеслись по комнате спортивного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 с поверхностью под ногами. Янь Хуасин опустил взгляд и в свете, пробивающемся из коридора, увидел, что пол покрыт тонким слоем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замедлил шаг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использует способности для сопротивления...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оставив слова повиснуть в воздухе,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стеллажей донесся едва уловимый шорох. В наступившей тишине отчетливо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Ишуй Чуньфэн, начни!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под ногами пошла рябью, словно от порыва ветра. Мало того, в сторону Янь Хуасина устремился отчетливый журчащий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слегка нахмурился, и в его голосе проступил непривычный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способностей для сопротивления означает десятикратное увеличение штрафных баллов, выговор, а в серьезных случаях — передачу дела в Бюро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не сбавляя темпа. Видя, что струя воды летит прямо ему в лицо, не собираясь замедляться, Янь Хуасин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были озвучены. Если вы продолжаете упорствовать, значит, идете на нарушение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далеко от входа, куда дневной свет уже не проникал, и теперь приходилось полагаться лишь на слух и ощущения, чтобы почувствовать приближающийся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столб пролетел в паре десятков сантиметров от лица Янь Хуасина!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поднял руку, преграждая путь атаке, и водяная струя в мгновение ока превратилась в пар, растворившись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стряхнул капли с руки. Давно ему не попадались студенты, осмелившиеся бросить вызов инспектору дисциплины в открытую. Будь то первокурсники или те, кто старше его, — все они явно не усвоили правила поведения при поступлении. Пора было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запястья часы, которые немного мешали, и положил их на полку стеллажа, а затем прикрепил к карману на груди миниатюрную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сказал он, — теперь инспектор дисциплины церемониться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него ударил новый поток воды. На этот раз гораздо быстрее. Предыдущая атака была лишь предупреждением, теперь же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их серьезности?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зря столько лет удерживал первое место в общешкольном тестировании способностей. Он сложил руки перед собой: одна ладонь вверх, другая вниз. Сцепив их, он резко развел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свечение окутало его ладони, переплетаясь, словно нити. Это было похоже на пламя, но гораздо ослепительнее. Янь Хуасин приложил усилие, и в ту же секунду в его руках будто что-то взорвалось. Одним движением он отшвырнул атакующий поток воды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Ишуй Чуньфэн, полагавший, что вода легко нейтрализует взрывы Янь Хуасина, никак не ожидал, что тот способен взорвать даже саму воду! Брызги разлетелись во все стороны, превращаясь в мелкий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выходит! Так мы точно проиграем, брат, нужно атаковать вместе! — воскликнул пользователь Ишуй Чуньфэн.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тот, кого он назвал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на секунду замер, пораженный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...Два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он столкнулся впервые. Похоже, в будущем придется расширить сферу деятельности и внимательнее следить за чрезмерно близкими отношениями между лицами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 до конца, как в него полетел ледяной столп. По ногам ударил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Сюэцзяо Бинтянь!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выкриком лед на полу начал стремительно разрастаться, быстро достигая ног Янь Хуасина. Он подпрыгнул и приземлился на мягкий мат, избежав заморозки. Однако, отвлекшись на маневр, он не заметил, как прямо перед ним возник еще один ледяной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полностью не удалось. Янь Хуасин резко дернулся в сторону, и ледяное лезвие полоснуло его по щеке. Крови не было, но боль оказалась острой. Он коснулся раны пальцами — к счастью, царапина была поверхностной,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пользователь Сюэцзяо Бинтянь, пока Янь Хуасин был отвлечен.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уходим! — отозвался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выходу, пытаясь обогнуть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правда думают, что смогут сбежать? 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усмехнулся, сжав пальцы. Раздалась серия оглушительных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преградили им путь, и обоим пришлось остановиться. Способности инспектора дисциплины были не просто словами. С самого момента входа в спортзал он оставлял повсюду «семена», готовые взорваться в любой момент. Если их не активировать, они исчезают сами через полчаса. Но теперь они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Хуасина было холодным, а черные глаза — ледяными, даже холоднее, чем магия Сюэцзяо Бинтянь. Ситуация требовала решительных действий. Их способности идеально дополняли друг друга, и вместе они почти могли сравниться с ним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перестал недооценивать противников. Кровь из царапины на щеке проступила ярче, он сделал шаг вперед, уверенно встав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некуда. Оставалось только прорываться.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полке тревожно пищали, натягивая нервы до предела. Все трое атаковали почти одновременно. Потоки воды, управляемые Ишуй Чуньфэн, устремились вперед, а Сюэцзяо Бинтянь мгновенно превратил половину этой воды в лед, создавая ледяную стену для защиты и острые шипы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их противником, Янь Хуасин не мог не признать — сработались они отлично. Не зря они пара. Однако на этом их романтике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летящих ледяных шипов Янь Хуасин не выказал ни капли страха. Лед под его ногами плавился, стоило ему коснуться поверхности. Он двигался плавно и непредсказуемо, уклоняясь от бесчисленных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смог хотя бы раз ранить Янь Хуасина, он бы хвастался этим полгода. Но Янь Хуасин не собирался давать им такого шанса. Он прикрыл грудь руками, и лезвия, не долетая до него, разлетались в щепки от взрывной волны. Вода, пытавшаяся окружить его, испарялась под его ладонями, превращаясь 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взрывов быстро вернула тепло в промерзшее помещение. Через мгновение Янь Хуасин оказался прямо перед Ишуй Чуньфэн, который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закричал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Сюэцзяо Бинтянь не мог помочь — его собственная ледяная защита была разбита кулаком Янь Хуасина, напоминающим тяжелый молот. Осколки льда порезали ему кожу, и он, едва успев прикрыть лицо, лишился возможности сопротивляться. Вдобавок ко всему, «семена» Янь Хуасина взорвались совсем рядом, опалив его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 ледяным выражением лица смотрел прямо в глаза Ишуй Чуньфэн. Тот в ужасе увидел, как рука инспектора летит к его лицу. Свет, исходящий от ладони, не сулил ничего хорошего. Ишуй Чуньфэн рефлекторно вскинул руки,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Хуасин, будто ожидая этого, схватил его за запястья,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сейчас он изуродует мне лицо! — Ишуй Чуньфэн зажмурился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...Ожидаемого жара не последовало. Вместо этого он получил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согнул палец и отвесил ему легкий подзатыльник. Ишуй Чуньфэн потер лоб и моргнул. Судья влюбленных не стал их 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схватки прошло всего несколько минут, а Янь Хуасин уже их обезвредил. Его «брату» повезло меньше: он лежал на полу без сознания, а его форма была местами прожжена.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вздохнул, уголки его губ приподнялись, а глаза слегка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галстуку, ты еще младшеклассник. Первая встреча — и сразу в такой неразберихе.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холодный взгляд на лежащего Сюэцзяо Бинтянь, и в его глазах больше не было ни капли мягкости. Выражение лица Янь Хуасина менялось так быстро, что Ишуй Чуньфэн на мгновение остолбенел,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у брата не было злых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http://bllate.org/book/21500/2203181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