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моменту, даже если никто не читал, что было написано в письме Чэнь Цзили, все уже могли догадаться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Янь Хуасин, усмехнувшись,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Чэнь Цзили, оставь хоть какую-то недосказанность. Если продолжишь, инспекторам дисциплины придется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Чэнь Цзили и слыла молчаливой девушкой, никто не ожидал, что она зайдет так далеко. Смелость это или безрассудство?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Хайюй, вернись и пересмотри всё. Я больше не буду тебя преследовать, и прошу, верни мне все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повидал немало подобных сцен, но впервые встретил кого-то, кто сделал это настолько решительно. Он никогда не питал симпатии к романтическим чувствам — что толку в этой бесконечной возне? К тому же Чэнь Цзили выбрала того, у кого грубая сила преобладает над разумом. Чжан Хайюй по академическим успехам плелся в хвосте, а в тестах на способности занимал лишь средние позиции, не дотягивая до лучших. Неужели все прилежные ученицы так падки на бунтарей?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про себя решил, что после возвращения стоит напомнить другим инспекторам строже пресекать драки и сквернословие.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ледяную фразу, Чэнь Цзили развернулась и ушла, до конца выдерживая образ хладнокровной особы. Янь Хуасин медленно повернулся и напоследок с полуулыбкой взглянул на Чжан Хайюя.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этого взгляда покрылся мурашками, по спине пробежал холодок. Он ведь не сделал ничего плохого, так почему ему так страшно? С какой стати этот Судья влюбленных смотрит на него с таким выражением? Хотя разум твердил, что он прав, тело не слушалось. Чжан Хайюй невольно вздрогнул и смог выдохнуть лишь тогда, когда Янь Хуасин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почти не знал Чжан Хайюя, они не были знакомы и не пересекались, но сегодня он внезапно понял: тот — трус, который нападает на слабых, но боится сильных. В спортзале он вел себя высокомерно, а как только Чэнь Цзили взяла верх, сразу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Чэнь Цзили, несмотря на решительный тон, явно не была так тверда, как пыталась показать. Стоило ей оставить Чжан Хайюя и его компанию позади, как лицо ее тут же осунулось. Отойдя подальше, она надула губы, сдерживая слезы,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Хуасин, ты совсем не понимаешь тонкостей. Разве в такой ситуации не нужно было дать мне разнести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не так спокойна, как тебе казалось, — Янь Хуасин, поигрывая зонтом, усмехнулся. — В голосе уже слышались слезы, как бы ты его разнесла?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Цзили так прямо высказывала свои мысли, отличало ее от того образа, который сложился у него в голове. Она вовсе не была скучной зубрилой, иначе не стала бы бегать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смутилась и замолчала, боясь окончательно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же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любви? Это лишь эмоция, вызванная всплеском гормонов, просто ты переложила ответственность за нее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ничего не понимаешь, — выдохнула Чэнь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переложить ее на предмет?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эмоции можно было так легко контролировать, в мире не было бы столько психических расстройств, —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считаю, что любовь можно подавить. Но разве нельзя перенаправить эмоции, выплеснуть их в другое русло?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хотя бы эффект подвесного моста: страх и зависимость легко превращаются в любовь к другому человеку. Я не одобряю такой подход, но разве нельзя по аналогии превратить твою любовь во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люди могут жить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Янь Хуасин легко рассмеялся. — Ты сама понимаешь разницу между любовью, привязанностью к учителю, дружбой и родственными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уверена ли ты, что твое нынешнее сердцебиение отличается от того, что ты испытываешь при виде любимого кумира или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их 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показатели говорят о том, что, глядя на Чжан Хайюя и на J, ты их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Инспекторам дисциплины несложно получить доступ к данным о здоровье учащихся, достаточно лишь подать обоснованную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вывел с часов график ее физического состояния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каждый ученик нашей академии с момента поступления носит этот браслет? Под предлогом заботы о здоровье нас просто держат под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высшая академия Моэнь была создана для людей с особыми способностями, чтобы предотвратить хаос. А за ней стояла корпорация с тем же названием, разработавшая браслеты для контроля каждого шага учеников. Помимо тестов на способности, использование сил было строго ограничено — при малейшем нарушении браслет подавал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 просто так? — стиснула зубы Чэнь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указал на свои глаза и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вела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я открыла рюкзак в твоем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Судьей влюбленных,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осторожна, даже прикрылась, чтобы ничего не было видно. А он все равно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Хуасин, все инспектора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Такие же нежные и красивые, как я? — он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промолчала. Он что, такой самовлюбленный? Это было в новинку. Она хотела было съязвить насчет произвола инспекторов, но Янь Хуасин ловко ушел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Не все инспектора такие же нежные,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хвастовство, но Чэнь Цзили знала, что он прав. В угрозе, скрытой за его словами, чувствовалась сталь. Нежный, но все еще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почти пришли. Возвращайся, вечером после занятий я спрошу, как продвигаются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что значит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еще 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всё закончилось, — вздохнул он. — Но ты ведь не вернула свои вещи. Пока не расстанешься с ним окончательно, кто знает, не затянет ли он тебя снова в пучину любви парой ласковых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считаешь меня такой жалкой?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жалости. Ты сейчас влюблена, и никто не знает, на какие нерациональные поступки ты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 назвал меня собачкой, бегающей за ним, — неужели я после этого побегу за ним снова? Даже если любовь ослепляет, не до такой же степени!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лишь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собрался уходить. Чэнь Цзили подняла глаза — они были у входа в класс 2-B. Он проводил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она догнала его у лестницы. — Мне любопытно. Почему ты так ненавидишь любовь? Ведь о первой, чистой любви подростков слагают легенды, почему в твоих глазах она выглядит так уродливо?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