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Хэюэ развернулся и ушел, Янь Хуасин посмотрел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конца длинного коридора шла девушка с темно-золотистыми волосами — та самая, которую Янь Хуасин видел утром. В руках она держала свернутый зонт. Проходя мимо Гу Хэюэ, она обернулась, бросила на него короткий взгляд, а поравнявшись с Янь Хуасином,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покраснели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Хуасин не удержался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Возможно, он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Хуасин был наслышан об этой девушке — она заняла третье место по итогам общеобразовательных предметов и комплексного тестирования способностей во втором классе группы Б. Ее звали Чэнь Цзили.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Зонт, — сказала Чэнь Цзили.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Хуасин принял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Твоя одежда и сумка не промокли?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Общаясь с Янь Хуасином, Чэнь Цзили держалась на дистанции, положенной между обычными сокурсниками.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выглядело слишком нарочито.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Чрезмерная наигранность легко пробуждала любопытство Янь Хуасина. Он помолчал мгновение, затем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Кстати, в спортзале трое парней играют в баскетбол. Ты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Цзили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на уроках физкультуры не практиковалась?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Янь Хуасин.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Цзили помедлила, а затем ответила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способность — азотный выброс. Она не предполагает контакта с предметами, поэтому я обычно ношу перчатки. А баскетбольный мяч их испачкает.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Хуасин взглянул на черные перчатки девушки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в руках зонт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утром сказал, что возвращать его не нужно. Почему ты все-таки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должна была вернуть его тебе, — ответила Чэнь Цзили.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звучал ровно, без тени эмоций. И чем спокойнее она была, тем сильнее Янь Хуасину хотелось задержать ее здесь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ты пришла искать меня именно в спортзал?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Цзили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спросила других инспекторов дисциплины, они сказали, что в обед ты обычно здесь, вот я и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Янь Хуасина заиграла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думаю. Они наверняка сказали, что зонт можно было просто оставить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Застигнутая врасплох, Чэнь Цзили заметно смутилась. Ее лицо переменилось, и Янь Хуасин улыбнулся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все равно не спешу уходить, хочешь постоять здесь со мной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только успела вымолвить она, как Янь Хуасин перебил ее, продолжая свою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внутри, говорят очень обидные вещи. Уверена, что тебе не нужно надежное плечо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просто не слушать, — отрезала Чэнь Цзили.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непробиваемая. Янь Хуасин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тебе все же стоит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Цзили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отказывайся, послушай. Это касается тебя, — закончил Янь Хуасин, и в его глазах блеснул опасный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Цзили почувствовала, как по спине пробежал холодок. Спорить с лучшим учеником школы по результатам тестирования способностей точно не сулило ничего хорошего. Она подняла взгляд на спортзал и в итоге не стала больше проситься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Хуасин сказал, что внутри говорят обидные вещи, и Чэнь Цзили даже не нужно было гадать, что именно они обсуждают. Она никогда раньше не общалась с Янь Хуасином близко, но слышала, что он человек предельно честный. Все говорили, что он не лжет — даже если он хотел бы, чтобы она перестала питать иллюзии насчет любви, ему не было нужды прибегать к обману.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Чжан Хайюй был готов принять ее, зачем ему говорить гадости?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Цзили закусила губу. Видя ее состояние, Янь Хуасин больше не произнес ни слова. Он прислонился к стене на прежнем месте, вслушиваясь в болтовню парней, играющих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спортзала было видно, что за дверью кто-то стоит, но разглядеть человека не удавалось. Нарукавная повязка Янь Хуасина была на левой руке, которую те не могли видеть. К тому же они были слишком беспечны — Гу Хэюэ стоял здесь долгое время и не был замечен.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Чэнь Цзили стояла в слепой зоне, опустив голову, и слушала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Чжан, я думаю, тебе стоит прямо сказать ей, чтобы она отстала.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другой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Пользуешься тем, что она в тебя влюблена, ешь и пьешь за ее счет, берешь подарки — это некрасиво. Разве это не обычное использование? — продолжал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такого? Один хочет давать, другой хочет брать. Какое тебе дело? Или ты сам запал на эту подлизу?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Подлиза? Ха. Если вдуматься в свое поведение, она действительно была похожа на подобострастную девчонку. Но ей совсем не хотелось слышать такие насмешки в свой адрес. Она слегка нахмурилась — как же раздражающе он говорит. Так и хотелось врезать ему пару раз... но напротив стоял инспектор дисциплины, так что лучше воздержаться.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внутри продолжался, перерастая в ссору: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 ты выражаешься?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правда глаза колет? Или ты хочешь, чтобы эта девица начала лизать ботинки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Ты хоть понимаешь, что значит уважать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мне это понимать? С какой стати я должен их уважать, если они не уважают меня? Целыми днями я терплю ледяное отношение от этой девицы, и я хоть слово сказал? В этой академии все решают кулаки,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Цзили прислушалась: этот голос был ей незнаком, да и силуэт, который она видела краем глаза, она не узнала. Что этот парень вообще несет?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словно закипела тяжелая, удушливая ярость. Чэнь Цзили несколько раз глубоко вдохнула, но это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принижай себя и не накручивай. Может, она тебя вообще в упор не замечает? — это был тот самый парень, который в самом начале заступился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Хуасин открыл глаза и слегка коснулся пальцем виска: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рядом с Чжан Хайюем есть хоть один нормальный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Цзили почувствовала, как гнев немного отступил, и холодно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и один психопат.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Хуасин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Хайюй, который до этого молчал, наконец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Чэнь Цзили назвала психопатом,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Чжан, ну наконец-то ты заговорил. О чем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чем, — ответил Чжан Хайюй.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Чжан, я все еще хочу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Нормальный парень начал было говорить, но замолчал — видимо, двое других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Хайюй притворился, что не понимает, о чем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нормального парня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Хайюй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хочу, то и делаю с этой девицей. Мне что, нужно ваше разрешение? И вообще, не лезьте не в свое дело. Лучше побеспокойтесь о том, как вам самим пройти тестирование способностей через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Чжан Хайюя был холодным и пугающим. После этого троица больше не играла в баскетбол и не произнесла ни слова. Лишь один из них прошептал нормальному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из-за тебя. О чем ты думал? Зачем заступаться за нее? Она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нравится, больше об этом ни слова. Иначе мы втроем перестанем быть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игры окончательно стихли. Трое парней сложили мячи в корзину, и их шаги стали отчетливо слышны. Янь Хуасин бросил взгляд на Чэнь Цзили, выпрямился и с мягкой улыбкой приготовился встретить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ближе, то наконец разглядели, кто именно стоял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Судья влюбленных Янь Хуасин! — воскликнул долговязый парень, чей язык был без костей, и от испуга его передернуло.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среднего телосложения, который заступался за Чэнь Цзили, тоже вздрогнул при виде Янь Хуасина. Чэнь Цзили кивнула ему в знак благодарности за то, что он помог ей в разговоре. Тот смущенно опустил голову, не смея взглянуть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Хуасин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Хайюя резко изменилось. Увидев Чэнь Цзили рядом с Янь Хуасином, он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значит, Чэнь Цзили?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Цзили не спешила оправдываться за поведение Чжан Хайюя, который, не разобравшись, сразу начал ее обвинять.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сам объяснишь эту ситуацию, исходя из того, что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невозмутимость явно разозлила Чжан Хайюя.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Цзили! — взревел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на меня кричать. Я не сговаривалась с Янь Хуасином. Он пришел первым, я — позже. Здесь нет никакого принуждения, я не собираюсь требовать от тебя объяснений. И, разумеется, я не настолько безумна, чтобы строчить на тебя донос. В конце концов, прежде чем жаловаться, мне пришлось бы самой явиться с повинной к инспектору дисциплины. После разбирательства наказали бы только меня. Игра не стоит свеч.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говорила, Янь Хуасин смотрел на ее профиль и невольно подумал: хорошо учиться — это значит обладать даром четко излагать мысли. Даже слушая ее длинную тираду, не чувствуешь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Хайюй задумался,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Цзили с усмешкой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Хайюй, ты ведь даже не открывал карточки, которые я тебе писала?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улыбалась, улыбка эта выглядела совсем не радостно, а скорее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Хайюй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ты их даже не открывал, ты мог с таким спокойствием принимать мои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Цзили была на грани слез, но растянула губы в гримасе, которая выглядела хуже, чем плач, и заставила себя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нынешней ситуации нельзя сказать, что на тебе нет вины. Ведь ты раз за разом надевал подарки, которые я тебе дарила, и расхаживал в них передо мной, заставляя меня поверить в то, что я тебе тоже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http://bllate.org/book/21500/2203178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