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недолго, и к полудню превратился в мелкую, густую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скоро совсем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Янь Хуасин перекусил на скорую руку и сразу же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Комитета дисциплины работают без передышки. Янь Хуасин поправил нарукавную повязку и неспешно зашагал вдоль крытой галереи, защищающей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он проходил, многие провожали его настороженными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только взглядами: никто не решался рисковать баллами ради пустых разговоров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двигался размеренно, без суеты, в отличие от других членов комитета, которые вечно носились туда-сюда, словно угорелые.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 была лёгкой, шаги почти бесшумными, будто он просто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вела к спортивному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ученики совсем отбились от рук: превратили инвентарную комнату в место для свиданий. Стоит появиться свободной минутке — сразу бегут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какие там свидания… сплошные обнимашки да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первом курсе, только вступив в Комитет дисциплины, Янь Хуасин обнаружил это «гнездо» и подал заявку на установку камер в инвентарной.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камеры стоят, а нарушителям всё нипочём, лезут на рожон, наплевав на школьный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лишь вздыхал, хотя, признаться, такая прыть его даже забавляла.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конца галереи, как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стоишь? — Янь Хуасин остановился в паре шагов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 Его светлые глаза задержались на Янь Хуасине на несколько секунд, после чего переметнулись в сторону спортивного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усмехнулся, подошёл ближе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трое парней в школьных рубашках — даже не переоделись в форму для физкультуры — играли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они громко, с криками и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стёкла очков на него смотрели светлые глаза. Они молчали долго, но Гу Хэюэ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упёр руки в бока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Хэюэ, ну скажи хоть что-нибудь. У тебя ведь такой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волос Гу Хэюэ постоянно балансировала на грани дозволенного, но правила он всё же не нарушал, так что Цзи Жуши никак не могла к нему подкопаться.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чёлка скрывала лоб, а массивные ретро-очки в чёрной оправе прятали красивые глаза и брови, из-за чего он выглядел как самый обычный, непримечательный студент-технарь.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встретились в академии, он всегда придерживался этого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не мог не пожалеть, что Гу Хэюэ прячет такое красивое лицо. Как и любой человек, Янь ценил эстетику и уделял красивым вещам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требования у него были высокими, и лишь редкие лица цепляли взгляд с первого раза. Гу Хэюэ был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даже к лучшему: меньше поклонниц будет виться вокруг. Своего рода удача в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Хуасин узнал, что Гу Хэюэ завёл роман, он даже не знал бы,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наклонился, заглядывая снизу вверх, чтобы лучше рассмотреть лицо, скрытое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был высоким, с отличной фигурой: широкие плечи, узкая талия — школьная форма сидела на нём совсем иначе, чем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Гу Хэюэ слегка отступил и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упрямо наклонил голову, не сводя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мы стесняемся? Утром дождь лил, а ты без зонта. Линзы все в каплях, дорогу-то хоть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Хэюэ, я же беспокоюсь о тебе. Ответь мне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любил называть его по полному имени — «Хэюэ» звучало слишком по-девичьи.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…Смотри на них, — Гу Хэюэ снова отвернулся, и из-за очков было не разобрать, покраснел он или нет. —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про себя отметил: голос у него действительно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он спрятал усмешку и выпрямился, глядя в сторону площадки. — Так ты ждал меня здесь специально или просто баскетбол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сложил руки на груди и прислонился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наведаться в инвентарную комнату пока подождут. Если есть первый раз, будет и второй — к таким тайным свиданиям легко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прикрыл ладонью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помолчал, а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даже не нахмурился, лишь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стояли, не было ни слишком приметным, ни особо скрытым. Если бы те, внутри, хоть немного проявили бдительность, они бы их заметили. Но тем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и никто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постукивал пальцами по руке. Гу Хэюэ невольно засмотрелся на его длинные, бледные пальцы, которые ритмично отбивали такт под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ну ты даёшь! Новые напульсники, небось недешёвые? Кто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донеслись голоса. Янь Хуасин открыл глаза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видишь? Та самая, что краснеет каждый раз, когда видит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насмешливым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вы, — отозвался Чжан. — Сами всё знаете, чего гадать? Издеваетесь? Она мне вечно подарки суёт, достала уже,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ты чего, стесняешься? По-моему, ты вполне охотно принимаешь её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послышался смех и топот — они снова начали играть. Янь Хуасин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Отвалите. Будто я на халяву живу. Она меня любит, заботится — её дело, я не просил. Я-то её не люблю, а подарки обратно не вернуть. Что мне ещё остаётся, кроме как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ну ты и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Если бы она услышала, возненавидела бы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пускай ненавидит. Я всё равно ни с кем не встречаюсь, мне плевать на её чувства. К тому же, заводить роман сейчас — это же прямой путь к Судье влюбленных под прицел,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повернулся к Янь Хуасину: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пойдёшь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что, нарушили устав, чтобы Комитету дисциплины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Ошибаешься. Не думаю, что у них что-то выйдет. Но ты, кажется, занервничал. Это на тебя не похоже… Этот парень тебе насолил? Или та девушка, что с ним связана?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промолчал, и Янь Хуасин почувствовал неладное, хотя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поджал губы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мужскую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— член комитета, который специализируется на ловле влюблённых, он ведь и сам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сжал губы так сильно, что стало ясно: он разозлён.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Члену комитета обязательно ловить их с поличным? Нельзя предотвратить нарушение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 подкалывает?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Комитета дисциплины не хлеб даром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Друзья уже год, а ты до сих пор так меня понимаешь? — Янь Хуасин рассмеялся. — Впрочем, ты злишься, когда много говоришь. Так и быть, прощу тебе это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На нас лежит ответственность, и мы не станем закрывать глаза. Просто я не хочу решать это таким способом. Иначе пострадает только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Хэюэ, оставь это мне. Не обещаю, что результат тебе понравится, но масла в огонь я не подолью. Какая бы связь тебя с ним ни связывала — просто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подался вперёд и слегка поправил галстук на шее Гу Хэюэ.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галстук лежал идеально ровно, и Гу Хэюэ сразу стал выглядеть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по мнению Янь Хуасина, и должен выглядеть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Хэюэ никак не реагирует, Янь Хуасин полушутя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Хэюэ, похвали меня. Скажи, что я мудр, благороден — да что угодно,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развернулся и ушёл, оставив после себя лишь решительный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не знал,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колючка.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ему вслед, размышляя про себя: «Надеюсь, он не сильно разозлился?»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http://bllate.org/book/21500/2203177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