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с досадой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прозвище, какая нелепость. Я вовсе не выслеживаю влюбленных, просто случайно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Как тебе удается выглядеть таким невинным?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Чишэнь нахмурился. Кончики их зонтов столкнулись, и он, недолго думая, сложил свой и нырнул под защиту зонта Янь Хуасина. Тот понимающе наклонил купол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барабанил по ткани, Янь Хуасин моргнул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говорю, это было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Чишэнь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мне кажется, что ты вступил в Комитет дисциплины только ради того, чтобы прослыть неприступным ледяным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уже год, а твои представления обо мне всё еще такие стереотипные?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изменилось, — Чу Чишэнь покачал головой. — Ты никакой не ледяной принц. Скорее уж, всеобщий любимчик, работающий на обогрев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эти обидные ярлыки. Вот доложу председателю, и тебе тоже выпишут штрафные баллы, — пригрозил Янь Хуасин.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угроза звучала слишком слабо и не возымела никакого эффекта. Чу Чишэнь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молчу. Скоро половина девятого, пора мне выходить на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называть членов Комитета судьями, — заметил Янь Хуасин, — то тебя следовало бы величать Судьей Опоздавших,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Чишэнь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звучит лучше, чем твое прозвище.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Чишэнь зашагал к воротам школы, и, когда он прошел мимо, Янь Хуасин заметил в толпе до боли знакомый силуэт. Тот человек стоял под дождем без зонта, задержался на мгновение 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приветливо улыбнулся и уже хотел подойти, чтобы передать ему складной зонт из кармана, но незнакомец с ледяным выражением лица просто развернулся и ушел. Даже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взглянул на часы — ровно восемь двадцать восемь. Тот человек всегда приходил в это время, чтобы успеть в класс к половине девятого. Так продолжалось целый год: каждое утро они встречались у ворот и обменивались короткими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никогда не думал, что кому-то неприятен. Напротив, он рассуждал: Сегодня у него неплохое настроение, он даже не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он. Каждый раз смотрит, но даже не поздоровается, к чему это? — к нему подошла девушка с аккуратно собранными волосами, под таким же черным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был выдан Комитетом дисциплины специально для своих. Председатель говорил, что черный цвет подчеркивает солидность и внушает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ничего не ответил на ее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Жуши, сегодня тебе пришлось нелегко,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Жуши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 Учебный год только начался, первокурсники правила не читают, а второ- и третьекурсники за лето вообще всё забыли про внешний вид. Исписала целый блокнот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Сочувствую, но к первокурсникам можно проявить немного снисхождения, — заметил Янь Хуасин.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и не записывала, просто предупредила. В списке одни старшекурсники. Знаешь, некоторые еще и спорить пытались, так и подмывало врезать им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применишь свой удар, они вряд ли устоят на ногах, — горько усмехнулся Янь Хуасин. — Все-таки твоя способность называется Кулак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Жуши прояснилось, она прикрыла губы кулаком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...Каждый раз, когда приходится произносить название способности, становится так неловко, — Янь Хуасин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Мой предшественник, ну надо же было придумать такое странное название! Каждый раз, когда нужно вписать название сверхспособности в анкету при тестировании, мне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Жуши была хороша собой, и, став членом Комитета, она часто сталкивалась с нападками невоспитанных парней. Но характер у нее был железный: она не только не позволяла себя обижать, но и жестко пресекала любые словесные приставания.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сохранял свою неизменную вежливую улыбку, но в его глазах промелькнуло что-то сложное. А его собственная способность? Пожалуй, она еще более нелепая.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закрылись, и Чу Чишэнь приступил к регистрации опоздавших.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Жуши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позже приходят, тем хуже выглядят.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Янь Хуасин.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из учениц, влетевшая на территорию ровно в восемь тридцать, наконец облегченно выдохнула и остановилась, упираясь руками в колени. Она была без зонта, верхняя одежда наполовину промокла, рюкзак тоже. Она замерла прямо перед Янь Хуасином.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даже будучи насквозь промокшей, она не снимала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подошел и укрыл ее своим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голову, узнала Янь Хуасина и, заметив его нарукавную повязку, инстинктивно отпрянула. В суматохе она запуталась в собственных ногах и начала заваливаться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подхватил ее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пришла в себя, поблагодарила его и, перевесив полумокрый рюкзак на грудь, торопливо расстегнула молнию, словно проверяя содержимое. Внутри был розовый бумажный пакет. Янь Хуасин лишь мельком взглянул и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заглянула в пакет, убедилась, что бумага внутри цела, и наконец успокоилась. Она снова надела рюкзак и собралась уходить, но Янь Хуасин окликнул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лишний складной зонт,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отказа, он вытащил зонт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засомневалась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возвращать, иди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 мягким, что девушка слегка покраснела, еще раз вежливо поблагодарила и, раскрыв зонт,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ее взглядом, Янь Хуасин едва заметно изменился в лице, а на его губах появилась странная, непривычная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в Комитете закончилась, пришло время идти на утреннее чтение. Чу Чишэнь, полный воодушевления, взмахнул рукой, словно прощаясь со зрителями в опере: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друзья! Желаю вам провести этот день в порядке и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Жуши, проходя мимо, хлопнула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утро выдалось тяжелым, не стоит так переигрывать, Чу Чишэнь.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Присоединяюсь к пожеланию.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похлопал Чу Чишэня по плечу и прошел мимо. Остальные члены комитета последовали его примеру, наградив Чу Чишэня дружескими похлопываниями.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вы и ребята! Совсем нет манер... кроме Янь Хуасина, — проворчал Чу Чишэнь.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уже началось утреннее чтение. Среди шума голосов, монотонно повторяющих текст, Янь Хуасин увидел того самого человека, с которым они каждое утро обменивались взглядами. Он сидел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 через заднюю дверь, Янь Хуасин вернулся на свое место. За окном моросил дождь, оставляя на стекле тонкие прозрачные дорожки. Янь Хуасин подпер подбородок рукой, кончик его ручки коснулся бумаги, и в конце концов он записал имя того, кто сидел перед ним — Гу Хэюэ.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http://bllate.org/book/21500/2203176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