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Служить? Да вы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Цзю вышел из главного зала, он тут же свернул императорский указ в трубочку и, помахивая им, направился к себе. Вернувшись в комнату, он небрежно швырнул свиток на стол — тот даже помялся. Если бы кто-то из клана Линь увидел такое отношение, его бы тут же отчитали по первое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жениться! — пробормотал он. — Да чтоб вас! С какой стати я, полноценный мужчина, должен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[Хотите поскорее вернуться в реальный мир — выполняйте задания, иначе срок вашего пребывания здесь будет бесконечно продлеваться.]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ответил ледяным взглядом. Он понятия не имел, как объяснить этой дурацкой Системе: раз уж от брака не отвертеться, значит, свадьба превратится в похороны! Изначально он хотел отомстить Прежнему владельцу тела, насолить главному герою и остальным членам клана Линь. Но раз уж главный герой ведет себя так нагло, пусть лучше он и станет целью. Линь Цзю был уверен: если Фэн Юань погибнет, император не спустит это клану Линь, ведь Фэн Юань — его любимчик!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Яцинь сегодня сопровождала дедушку Линя в поездке. Вернувшись, она еще не успела дойти до своего двора, как по пути наслушалась язвительных поздравлений от сплетниц: мол, ее сын-то как высоко взлетел, станет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И что в этом хорошего? А как же внуки?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развернулась и направилась прямиком к Линь Цзю. Дедушка Линь тоже хотел пойти, но его не было дома, а раз уж отец Линь наверняка знает об указе, лучше сначала расспросить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указе сказано: пожениться в ближайшее время. Кто знает, что значит это «ближайшее»? Может,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поразмыслив, решил, что стоит подготовиться. Например, раздобыть кинжал, способный резать железо, словно бумагу. Но где в комнате книжного червя найти такое оружие? Линь Цзю взял накопленные Прежним владельцем деньги и уже собирался выйти, как столкнулся с торопливо идущей Сяо Яцинь.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сына, она разгладила нахмуренные брови, втолкнула его обратно в комнату и закрыла дверь. Взгляд ее тут же упал на помятый указ на столе. Она взяла его, и ее тонкие брови снова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не питал теплых чувств к клану Линь, но к матери Прежнего владельца всегда испытывал невольный трепет. Возможно, из-за того, что, очнувшись, он увидел ее искренние слезы. В своей прошлой жизни у него, кроме брата, никого не было, и понятие материнства существовало лишь в чужих семьях. Теперь, когда у него появилась такая «мама», он боялся ее ненароком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стоял в стороне, ожидая, пока Сяо Яцинь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указ слово за словом, она так и не расслабилась. Сначала она думала, что наложницы отца Линя просто завидуют тому, что ее сын в последнее время стал смышленым и завоевал любовь дедушки, вот и распускают слухи. Кто бы мог подумать,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расскажи-ка матери, как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Яцинь долго жила среди знати, всегда была мягкой и тихой, но происхождение давало о себе знать. Стоило ей включить «командирский тон», как Линь Цзю тут же во всем признался: как спас Фэн Юаня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и есть материнский авторитет. Линь Цзю поглядывал на нее, думая про себя: я даже перед братом-профессором так не робел, как перед этой женщиной. Какой же я никчемный! Такой главный герой мне не нужен, надо попросить Систему заменить меня на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Саньу: «?? Мечтаешь?»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 Сяо Яцинь становилась все серьезнее. Ван Юань славился своим умом и решительностью, кто бы мог подумать, что он так легкомысленно относится к браку. Взять в жены мужчину? Да еще и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Яцинь свернула указ и положила его на стол, погрузившись в глубокие раздумья. Раз императорский указ издан, от брака не отказаться. Раз ее сын не может избежать этой участи и внуков ей не видать, нужно как следует все спланировать, чтобы хотя бы жить у Ванъе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стоял рядом с матерью, слушая ее анализ того, как нужно вести себя после свадьбы, чтобы ни в чем не нуждаться, и даже… как добиться того, чтобы Фэн Юань любил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что? Линь Цзю все больше терялся. Он же собирался прикончить Фэн Юаня! Кто вообще хочет ему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Яцинь, вероятно, чувствовала вину за то, что раньше не уделяла сыну внимания, а теперь, когда он вот-вот уйдет, ей хотелось научить его всему, чтобы он не повторил ее ошибок. Под напором материнской любви Линь Цзю не смел даже дышать, лишь покорно слушал. Ему казалось, что если он сейчас признается в желании убить главного героя, Сяо Яцинь тут же его прибьет.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то взглянула на сына, который явно витал в облаках, и вздохнула. Вроде бы стал смышленым, а взгляд по-прежнему глупый — одно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поспешно улыбнулся, чтобы успокоить ее, но это заставило Сяо Яцинь вздохнуть еще тяжелее. Она потрепала его по голове и ушла. Что поделать, раз уж сама родила. Остается надеяться, что дуракам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не придал значения ее словам. Он почти ничего не запомнил, кроме одного: Сяо Яцинь не хочет, чтобы он убивал главного героя, и даже мечтает, чтобы он стал любимым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Саньу смотрело, как Линь Цзю прячет обратно свои сбережения и сидит на стуле с выражением глубокой скорби. Откуда мать Прежнего владельца взяла, что он годится на роль добродетельной жены? Разве он хоть чем-то похож на «уке»?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Саньу не нужно было читать мысли Линь Цзю, чтобы понять, о чем он думает. Этот глупый мальчишка даже не задумывался, почему он совсем не похож на натурала. Такой наивный: если не найти ему сильного покровителя, кто знает, не продадут ли его, а он еще и спасибо скажет. Кроме чтения, никакого эмоционального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 Сяо Яцинь Линь Цзю решил пока не убивать главного героя. Посмотрим, что еще тот выкинет. В конце концов, цена за убийство слишком высока, он может не потянуть.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Вэйжань, прекрасно знавшая сюжет, была уверена, что раз она стала главной героиней, все пойдет по сценарию. Она была полна решимости в следующий раз точно встретить Фэн Юаня, но тут до нее дошли слухи: император приказал Линь Цзю из клана Линь выйти замуж за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этого Линь Цзю — тот самый купеческий сынок, который преследовал ее, а потом из-за Фэн Юаня потерял все и погиб. Она и так была расстроена, что не встретила главного героя, а тут — такой поворот! Сюжет совершенно не совпадает с тем, что она знала. Фэн Юань женится, да еще и на ее безумном поклоннике!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обещанный статус главной героини? Почему главный герой связался с второстепенным персонажем? Это же плевок 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точной даты свадьбы еще нет. Фэн Юань за это время наверняка уже подлечил раны, скоро снова выберется из дворца. В следующий раз она обязательно встретится с ним и заставит влюбиться в себя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Вэйжань поправила локон у виска, скрыла задумчивый взгляд и, улыбнувшись следующему пациенту,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Подскажите, какой у вас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Вэйжань была действительно хороша собой. Хотя она попала в этот мир, она все же стала главной героиней — а разве бывают некрасивые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пациент покраснел и протянул ей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лекарь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округе любили ходить к ней, ведь Цзян Вэйжань была не только красива, но и добра. Однако этого было мало, чтобы прославиться, и Фэн Юань пока ничего о ней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все еще оставался во дворце. В это время он не только лечился, но и исподтишка ставил палки в колеса своим братьям. Старший принц, Ван Сяо, крайне недолюбливал этого Ван Юаня, который постоянно перетягивал все внимание на себя. Именно он больше всех старался организовать покушение, поэтому Фэн Юань первым делом решил отыграться на нем. Ван Сяо тайно наращивал силы — как военные, так и финансовые, но из-за вмешательства Фэн Юаня император разгромил его отряды, а многие его лавки были разгромлены.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Ван Сяо был в ярости и лихорадочно разгребал проблемы, ему было уже не до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как раз планировал следующий шаг, как вдруг пришел императорский указ. Узнав, что «малыш» уже получил его, Фэн Юань ужасно любопытствовал: какое у него будет выражение лица? Будет ли он ругать 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хотелось пойти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Фэн Юань велел своим доверенным лицам следить за вторым принцем, Ван Янем, а сам, переодевшись в простую одежду, ускользнул из дворца. В этот раз никаких неожиданностей, просто минутная прихоть, и никто не ждал его в засаде.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идти в клан Линь открыто, поэтому сначала заглянул в свой тайный особняк, а уже с наступлением темноты отправился к Линь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так и не встретил главную героиню. Он рвался посмотреть на нее, но даже не знал, где находится ее лавка. Он с трудом вытянул из Саньу примерное местоположение, но так ничего и не нашел. Прохожие смотрели на него как на очередного «озабоченного красавчиками», и никто не хотел помогать. После нескольких попыток и насмешек Саньу Линь Цзю в полном отчаянии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Цзю наконец развернулся, Саньу вздохнуло с облегчением. Кто знает, вдруг его Хозяина очарует Ореол главной героини, и он, как и Прежний владелец, будет упрямиться и не захочет вступать в отношения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Ореолом главного героя Саньу ничего поделать не могло, но могло дать Линь Цзю нечто похожее. Немного подумав, оно, пока Линь Цзю не видел, тайком нацепило на него Ореол всеобщего любимца. Да еще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Цзю вернулся домой, уже стемнело. Он велел слугам принести горячей воды и ушел в свою комнату. Вскоре слуги принесли большую деревянную бадью.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наконец нашел двор Линь Цзю. Взобравшись на крышу, он заглянул в комнату, окутанную паром, и увидел белоснежную спину в бадье.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 даже сдержанный Ван Юань не удержался от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почти супруги по указу, увидеть тело своей «невесты» было немного… волнительно. Под воздействием моральных терзаний Фэн Юань тихо наблюдал, как Линь Цзю моется, а когда тот начал одеваться, почувствовал, что в носу стало жарковато.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Цзю позвал слуг убрать бадью, Фэн Юань наконец спустился с крыши. Оказывается, быть вором, лазающим по крышам, — это так затягивает.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не знал, чем заняться после купания. Он достал купленную по дороге книгу, чтобы посмотреть, какие истории здесь сочиняют, как вдруг услышали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время обычно приходила только Сяо Яцинь. После указа она то и дело подкармливала его и сокрушалась, что не смогла его защитить. Она хотела, чтобы сын хоть немного научился самообороне. Если бы условия позволяли, она бы даже заставила его учиться пахать землю, чтобы, если его выгонят из дома Ванъе, он не остался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нечего было ответить на ее тревоги, оставалось только покорно слушать. Думая, что и сейчас пришла мать, он без задней мысли открыл дверь — и замер, увидев перед собой красивое лицо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обратил внимания на перемену в лице Линь Цзю, бесцеремонно вошел в комнату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главного героя был неожиданным, и Линь Цзю не знал, как реагировать. Спросить, что значит этот указ? Или просто прикончить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смотрел, как Фэн Юань держит его за руку, и впервые не захотел ее выдергивать, хотя двое мужчин, держащихся за руки, выглядели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усадил его за стол, а затем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моей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Цзю едва не взвыл. Он не хотел об этом говорить, но при одном упоминании его охватила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не рады, — отрезал Линь Цзю. — Убирайся туда, откуда пришел, или просто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 рассердился. Неизвестно почему, сегодня Линь Цзю казался ему не только приятным, но и каким-то другим, более притягательным. Даже его гнев выглядел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Саньу молча наблюдало, как Ореол главного героя на Линь Цзю слабо мерцает.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перестал смотреть на Фэн Юаня и встал, чтобы выпроводить гостя. Но тот даже не шелохнулся. Линь Цзю обернулся и утонул в глубоком взгляде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что это за выражение лица?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Недоумение в глазах Линь Цзю сменилось гневом. Он смотрел на Фэн Юаня так, словно готов был вцепиться в горло. Может, все-таки прикончить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моя будущая Ванфэй. Так ты обращаешься со своим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медленно поднялся. Ему казалось, что он выглядит величественно, но в глазах Линь Цзю он выглядел просто высокомерным типом, который просит тумаков.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искры гнева в глазах Линь Цзю почти превратились в пламя, но Фэн Юань лишь пришел в восторг: «О, дикая кошечка, как же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протянул руку, чтобы обнять его, но Линь Цзю ловко ее отбил.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привыкший к роскоши, никогда не получал ударов. Тыльная сторона его ладони покраснела. Он взглянул на нее, подавляя возбуждение, и спокойно посмотрел на Линь Цзю. Тот почувствовал себя неловко: как-никак, это принц, а если он разозлится и прикончит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Линь Цзю отвернулся. — Не люблю, когда меня трогают. И тебе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завуалированное объяснение, почему он ударил гостя. Фэн Юань рассмеялся: хоть его и раздражало, что его выгоняют, тот факт, что Линь Цзю его побаивается, был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Боится ли он его самого или его власти — Фэн Юаню было все равно. Напротив, мысль о том, как Линь Цзю в будущем будет сопротивляться, но не посмеет ничего сказать из-за его статуса, приводила его в восторг…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хотел понять, что у того на уме. Он так резко обернулся, что Фэн Юань не успел скрыть свое возбуждение, и Линь Цзю все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«Что с тобой не так, парень? Я с тобой так груб, а ты радуешься? У тебя что,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говорить современным языком, Фэн Юань был мазохистом.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шокированным взглядом Линь Цзю Фэн Юань снова принял невозмутимый, слегка нагловатый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вежливо выгонять гостя, который только что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немного помолчал, но все же решил стоять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я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главный герой ведет себя ненормально, убить его, похоже, не получится, лучше просто выставить за дверь. Но Линь Цзю ошибался: разве ненормального остановит такая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услышав, что Линь Цзю хочет спать, притворился, что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тоже отдохну. Сегодня переночую у тебя, окажу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Окажешь честь мне в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больше не церемонился. Он улыбнулся Фэн Юаню, и, пока тот опешил, потащил эту «тушу» к выходу. Открыв дверь, он вытолкнул его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постоял у порога и усмехнулся. Неужели эта жалкая дверь его остановит? Он решил проявить уважение, а потом, когда Линь Цзю уснет, проберется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снова взобрался на крышу. И правда, быть вором — это затягивает. Он наблюдал, как Линь Цзю сдержал слово, снял верхнюю одежду и лег спать. Фэн Юань прождал на крыше довольно долго, и, как только Линь Цзю перестал ворочаться, тихо прокрался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об этом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похолодало, Линь Цзю, который обычно просыпался от утренней прохлады, почувствовал, что рядом с ним что-то теплое, словно печка. Он невольно потерся об это тепло, но тут же вспомнил, что в его постели никакой печки быть не может. Открыв глаза, он увидел перед собой горящий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лягнул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проснулся, как только Линь Цзю пошевелился. Он хотел закрыть глаза и посмотреть на его реакцию, но… Он представлял себе тысячи вариантов, но ни разу не думал, что Линь Цзю посмеет его ударить. Поэтому он был совершенно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полу, он почувствовал, что тот довольно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нанеся удар, окончательно проснулся. С издевкой взглянув на Фэн Юаня, валяющегося на полу, он гордо отправился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«Будешь знать, как лезть в чужую постель. Мы что, так близко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думал, что тот ударил его спросонья, но теперь стало ясно — это было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рассмеялся, поднялся с пола и подошел к Линь Цзю, который вытирал лицо. Линь Цзю покосился на него: «Что, еще хочешь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не произошло. После того как Линь Цзю закончил, Фэн Юань спокойно взял его полотенце и умылся сам. Линь Цзю даже не знал, что сказать. Полотенце пора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еще не ушел? — Линь Цзю говорил спокойно, словно это не он только что вел себя так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 ответил. Положив вещи на место, он схватил Линь Цзю и потащил на выход. Линь Цзю испугался: «Черт, только не на улицу! Там служанки ждут, чтобы убрать таз. Утром ширма загораживала, а сейчас? Как я объясню, что в моей комнате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сам мужчина, черт возьми, указ уже издан! Кто поверит, что он не любит мужчин? Даже Сяо Яцинь не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держал его некрепко, и Линь Цзю с силой вырвал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никогда не считал себя вспыльчивым, как какая-нибудь девица, но перед этим бесстыдным главным героем, который не слушал ни слова, он просто 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главный герой? Почему он совсем не похож на того, о ком рассказывали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есть. Что, даже в этом мне откажешь? Я все-таки Ванъе, а к тому же — твой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так уверенно, словно это не он тайком залез в постель, а Линь Цзю его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http://bllate.org/book/21499/2202984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