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Сценарий на руках, а значит, и козыри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заранее выяснил, как именно главная героиня Цзян Вэйжань познакомилась с главным героем Фэн Юанем, и отправился в тот самый переулок поджидать.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классический сюжет о красавице, спасающей героя? Пусть сам он в медицине не силен, но неужели не сможет дотащить раненого до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встреча героев оказалась до боли банальной. Фэн Юань, будучи ванъе, решил инкогнито прогуляться по Фэнчэну. Его выследили сразу же, как только он покинул дворец. Хотя он всего лишь ванъе, ему уже перевалило за двадцать. В истории еще не было случая, чтобы принц оставался во дворце после совершеннолетия, и намерения императора были очевидны любому зрячему.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оставаться в стенах дворца было едва ли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Фэн Юань сумел дожить до этих лет, оставаясь во дворце, значит, он отнюдь не простак. В этот раз он вышел по делам, но не ожидал, что его братья объединятся и будут ждать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с самого утра караулил в переулке, где мог появиться Фэн Юань. С тех пор как он попал в этот мир, у него не было ни одного доверенного лица, да и людям, оставленным Сяо Яцинь, он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хоть и вышел по делам, но вел себя совсем не скрытно: в роскошных одеждах, без единого телохранителя, он просто выскользнул за городскую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найти своего близкого друга — Линь Синфэна, двоюродного брата Линь Цзю, чья семья состояла на государственной службе. Линь Синфэн был любителем драк и сражений, он всегда презирал своих кузенов, которые только и делали, что зубрили книги, мечтая о власти в клане. Линь Цзю помнил его лишь по тому, как тот в конце концов решительно отказался защищать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Юань и был дружен с Линь Синфэном, для него тот оставался лишь обычным приятелем. Когда-то, чтобы прижать Линь Цзю, он не пощадил Линь Синфэна, а сейчас искал встречи лишь потому, что ему требовалась помощь. Например, чтобы тот помог раздобыть кое-какие мелочи — вещицы, способные доставить человеку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такие поручения лучше давать другу, которого в любой момент можно выбросить за борт. Если правда вскроется, кто докажет, что это не Линь Синфэн сам принес их, пытаясь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Фэн Юань отойти далеко от ворот, как понял, что за ним следят. Он знал об императорских тайных стражниках, но у него были дела поважнее, чем просто встреча с Линь Синфэном, поэтому он легко оторвался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сказал о своих планах и никого не взял с собой, так что никто не должен был знать о его маршруте. Но, как назло, кто-то все же сел ему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 детства обучался боевым искусствам, но не мог точно определить, сколько именно теней следует за ним, поэтому действовал крайне осторожно. Однако он просчитался: его драгоценные братья жаждали его смерти, и засада ждала его не только позади, но 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Фэн Юань столкнулся с отрядом наемных убийц. С первой же стычки те бросились в атаку. Поначалу он еще мог сдерживать их, даже жалея, что не взял с собой пару подчиненных, но вскоре ситуация стала критической. Первая группа была почти перебита, но на смену ей пришла вторая. Даже будь у него хоть десять рук, он не смог бы справиться с такой оравой, а наемники были далеко не новичками. Потеряв бдительность на мгновение, он пропустил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началом конца. Увидев, что цель ранена, убийцы воспряли духом, надеясь получить баснословное вознаграждение, и их атаки стали яростнее. Вскоре тело Фэн Юаня покрылось мелкими порезами, а в живот вошел глубокий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сражаться дальше, он был вынужден бежать. Убийцы, разумеется, бросились в погоню, но Фэн Юань сумел обвести вокруг пальца даже императорских стражников, поэтому, несмотря на тяжелое ранение, интуиция помогла ему оторваться и от этой своры.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сидя в переулке, понятия не имел о кровавой схватке героя. Он уже начал сомневаться, не ошибся ли местом, и собирался уйти, как вдруг с крыши на него свалился увесистый черный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среагировать, Линь Цзю оказался придавлен к земле чем-то тяжелым. С огромным трудом выбравшись из-под груды мышц, он увидел перед собой красивого мужчину, и в его голове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главный герой, пожалуйста, начни его соблазнять! И кстати, если не спасешь его сейчас, он умрет, а из-за того, что уровень благосклонности равен нулю, время наказания будет продлено.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все тело ныло, а ведь это тело и так было донельзя слабым. Но после угроз системы 555 он не мог сопротивляться и, пока герой был без сознания, лишь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проклятая система, я тебе еще припомню эти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не было, тащить его на спине он не мог — Линь Цзю был даже ниже Фэн Юаня, поэтому ему пришлось волочить его за собой. Он знал, что за Фэн Юанем охотятся, поэтому выбирал самые глухие переулки, чтобы самому не попасться убийцам.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Цзю, пыхтя, тащил Фэн Юаня, тот приоткрыл глаза. В его глубоком взгляде, устремленном на взлохмаченную макушку парня, читалось нечто непонятное. Линь Цзю всю дорогу что-то недовольно бормотал, а Фэн Юань молчал. Хотя тащить его было не самым приятным занятием, сил у принца не осталось, да и слушать ворчание этого мальчишки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сделав очередной поворот, Линь Цзю остановился у старой деревянной двери. Здесь жил врач, мастер своего дела, который не любил лишних разговоров. Линь Цзю нашел его только благодаря настойчивым пинкам системы 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у входа, он прислонил Фэн Юаня к стене. Тот снова закрыл глаза, и Линь Цзю, не заметив ничего подозрительного, грубо бросил его, даже не обратив внимания на то, что голова принца с глухим стуком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небрежно растрепал себе одежду, чтобы выглядеть более потрепанным, и постучал. Вскоре изнутри послышался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постарался придать голосу как можно больше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дверь со скрипом отворилась, и на пороге показался сгорбленный старик с седой бородой. Увидев Линь Цзю, он воскликнул: — Ой, паренек,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гуляли, и на нас напали грабители. Он защищал меня и получил тяжелое ранение. Пожалуйста, спасите его! — глаза Линь Цзю покраснели. В этом юном теле он выглядел настолько мило и беззащитно, что старик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вышел наружу, увидел окровавленного, бледного Фэн Юаня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вы сюда добрались, но картина и правда жалостная. Скорее затаскивай брата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ушел готовить инструменты. Он уже давно не принимал пациентов, и к нему попадали только старые знакомые, но Линь Цзю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рассыпался в благодарностях. Как только старик скрылся, выражение его лица мгновенно сменилось на брезгливое. С неохотой он подхватил Фэн Юаня и поволок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Линь Цзю не особо церемонился, Фэн Юань при входе ударился головой о косяк. Увидев, как на лбу начинает вздуваться шишка, Линь Цзю лишь молча отвернулся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был тяжелым, и этот путь дался Линь Цзю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боль в голове, Фэн Юань невольно усмехнулся про себя: он обязательно щедро отблагодарит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кровати, старик велел Линь Цзю переодеть раненого, так как одежда была пропитана кровью и мешала обработке ран. Взяв грубую ткань, Линь Цзю с тоской посмотрел на старика, но, скрывшись за дверью, с досадой принялся раздевать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мужчины,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потревожить раны, он действовал осторожно. Сняв верхнюю одежду, Линь Цзю глубоко вздохнул и, стиснув зубы, стянул нижнее белье. Не глядя на пациента, он взял влажное полотенце, чтобы обтереть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Избегать ран было невозможно, и хоть Линь Цзю не желал этого видеть, он не мог позволить человеку умереть. В процессе он невольно увидел то, что видеть не хотел: мужскую грудь, рельефный пресс и… кое-что еще, внушительных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прессу он еще позавидовал, то вид того, что находилось ниже, вызвал у него лишь скрежет зубов: почему у этого парня всё в два раза больше,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подмывало взять нож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внезапно почувствовал, как в паху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справившись с кровью, Линь Цзю услышал голос старика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паренек,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Линь Цзю обнаружил, что чистого белья нет, поэтому просто накинул на него верхнюю одежду. Внизу ран не было, так что сойдет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http://bllate.org/book/21499/2202978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