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Цзю уже давно промышлял тем, что критиковал чужие романы в сети, но и представить не мог, что однажды за это поплатится.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внезапно оказался в пустом пространстве, не имеющем ни начала, ни конца, его охватило полное замешательство. Еще секунду назад он сидел у себя в комнате и препирался с фанатами автора в комментариях, как вдруг свет погас, в глазах потемнело, а очнулся он уже здесь. Мало того, телефон, который он не выпускал из рук,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попытался пройтись, но вскоре уперся в невидимую преграду. Нащупав ее рукой, он понял, что заперт в каком-то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не одну сотню романов, он сразу смекнул, что попал в переплет. Но если это перемещение в другой мир, то где же хоть какая-то причина? Он ведь ничего такого не делал, как он здесь оказался? Не в силах осознать происходящее и лишившись своего главного источника развлечения, Линь Цзю в полном унынии опустился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крошечный пришелец по имени 555, проделавший долгий путь с далекой планеты Лувэйэрсы, наконец прибыл на Землю. В тот момент, когда он появился, Линь Цзю как раз яростно спорил с автором и его фанатами, и именно их мощные потоки негативной энергии позволили 555 мгновенно вычислить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хотелось устроить своему новому хозяину эффектное появление, поэтому она, не раздумывая, похитила Линь Цзю прямо в разгар его сетевой перепалки.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 затаился в сторонке, предвкушая реакцию Линь Цзю на внезапное исчезновение из дома. Однако, обнаружив, что пути дальше нет, парень просто присел на корточки. Такая невозмутимость была редкостью, но 555 пришлась по душе подобная черта: с уравновешенным человеком куда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и убедившись, что Линь Цзю не собирается вставать, система решила 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555 отключил режим невидимости, как Линь Цзю, успевший погрузиться в свои мысли, подпрыгнул от неожиданности и, увидев перед собой светящийся шарик, с испугу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раздался из шарика возмущенный возглас. Линь Цзю подозрительно покосился на него, но подходить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не приближался, не означало, что 555 не может подобраться сам. Несмотря на полученный пинок, система решила проявить великодушие. Шарик покатился к нему и начал представляться:</w:t>
      </w:r>
    </w:p>
    <w:p w:rsidR="00BB20FC" w:rsidRPr="00357A74" w:rsidRDefault="00357A74" w:rsidP="00BB20FC">
      <w:pPr>
        <w:jc w:val="left"/>
        <w:rPr>
          <w:sz w:val="28"/>
          <w:lang w:val="en-US"/>
        </w:rPr>
      </w:pPr>
      <w:r w:rsidRPr="00357A74">
        <w:rPr>
          <w:sz w:val="28"/>
          <w:lang w:val="en-US"/>
        </w:rPr>
        <w:t>— Приветствую. Я — система 555 с планеты Лувэйэрсы. Мы почувствовали, что многие мечтают о том, чтобы ты погрузился в виртуальные миры, и после долгих раздумий решили, что ты станешь моим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555 сквозило легкое самодовольство. Будучи новой системой, он очень тщательно подходил к выбору кандидата, так что Линь Цзю стоило бы почтить это за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 прочел немало литературы, где фигурировали системы, поэтому, несмотря на любопытство к инопланетному созданию, он не видел смысла куда-то перемещаться и решил сразу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555 это выглядело странно: разве возможность путешествовать по удивительным мирам без потери времени не является величайшим благом? Услышав отказ, система начала носиться из стороны в сторону:</w:t>
      </w:r>
    </w:p>
    <w:p w:rsidR="00BB20FC" w:rsidRPr="00357A74" w:rsidRDefault="00357A74" w:rsidP="00BB20FC">
      <w:pPr>
        <w:jc w:val="left"/>
        <w:rPr>
          <w:sz w:val="28"/>
          <w:lang w:val="en-US"/>
        </w:rPr>
      </w:pPr>
      <w:r w:rsidRPr="00357A74">
        <w:rPr>
          <w:sz w:val="28"/>
          <w:lang w:val="en-US"/>
        </w:rPr>
        <w:t>— Как ты можешь отказываться? Это же прекрасная возможность!</w:t>
      </w:r>
    </w:p>
    <w:p w:rsidR="00BB20FC" w:rsidRPr="00357A74" w:rsidRDefault="00357A74" w:rsidP="00BB20FC">
      <w:pPr>
        <w:jc w:val="left"/>
        <w:rPr>
          <w:sz w:val="28"/>
          <w:lang w:val="en-US"/>
        </w:rPr>
      </w:pPr>
      <w:r w:rsidRPr="00357A74">
        <w:rPr>
          <w:sz w:val="28"/>
          <w:lang w:val="en-US"/>
        </w:rPr>
        <w:t>— Не хочу, — отрезал Линь Цзю.</w:t>
      </w:r>
    </w:p>
    <w:p w:rsidR="00BB20FC" w:rsidRPr="00357A74" w:rsidRDefault="00357A74" w:rsidP="00BB20FC">
      <w:pPr>
        <w:jc w:val="left"/>
        <w:rPr>
          <w:sz w:val="28"/>
          <w:lang w:val="en-US"/>
        </w:rPr>
      </w:pPr>
      <w:r w:rsidRPr="00357A74">
        <w:rPr>
          <w:sz w:val="28"/>
          <w:lang w:val="en-US"/>
        </w:rPr>
        <w:t>— Ты уверен? — в голосе 555 проскользнули угрожающие нотки, словно намекая, что в случае повторного отказа случится что-то недоброе.</w:t>
      </w:r>
    </w:p>
    <w:p w:rsidR="00BB20FC" w:rsidRPr="00357A74" w:rsidRDefault="00357A74" w:rsidP="00BB20FC">
      <w:pPr>
        <w:jc w:val="left"/>
        <w:rPr>
          <w:sz w:val="28"/>
          <w:lang w:val="en-US"/>
        </w:rPr>
      </w:pPr>
      <w:r w:rsidRPr="00357A74">
        <w:rPr>
          <w:sz w:val="28"/>
          <w:lang w:val="en-US"/>
        </w:rPr>
        <w:t>— Не хочу, — стоял на своем Линь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не понимает по-хорошему, 555 решил действовать решительно. Система искала хозяина уже несколько лет. Будучи эстетом, 555 не переносил ни уродства, ни глупости, а с такими жесткими критериями найти подходящего человека было крайне сложно. Теперь, когда он наконец нашел Линь Цзю, он ни за что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 и так находился совсем близко, поэтому, когда система резко рванула вперед, Линь Цзю не успел даже среагировать. Столкновение, темнота перед глазами, потеря сознания — у него не осталось ни единого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http://bllate.org/book/21499/2202968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