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сильно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смотрела на рассеянную Хэси и находила её беспокойство о Ши Бин чрезмерным. Задание было простым: пускай и долгим, но никакой опасности оно в себе не таило. Однако вид Хэси заставил Кейшу усомниться, не слишком ли тяжкое поручение она дала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сжимавшая в руках чайную чашку, подняла взгляд на Кейшу. В её голубых глазах читалась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Бин никогда не покидала Небесный Город. Космос для неё — это одновременно и красота, и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рано или поздно ей придётся через это пройти, Хэси. Она уже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напротив, оставалась спокойной. Она считала, что способностей Ши Бин вполне хватит, чтобы справиться с низшими демонами, а учитывая поддержку Лю Юэ и остальных, даже полагала, что слишком сильно опекает девушку. Впрочем, спешить не стоило — репутация не зарабатывается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задумчиво сжала чашку. Она понимала доводы королевы, но ведь это дитя росло у неё на глазах, и Хэси знала её слишком хорошо. Даже зная, что рядом есть защитницы, она не могла не переживать за безопасность Ши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дворе Мейло всегда царила атмосфера безмятежности, и Кейша любила приходить сюда, чтобы провести время с Хэси. Они обсуждали былые забавные случаи, строили планы на будущее Небесного двора, говорили о развитии технологий и успехах юных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подняла чашку и легонько подула на горячий напиток — тонкий аромат чая всегда помогал ей обрести душевное равновесие. Но когда они оставались наедине, взгляд, которым она смотрела на Королеву Тяньцзи, порой бывал чересчур вольным. По крайней мере, сама Кейша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две королевы вели себя совсем не так, как привыкли видеть их другие ангелы: их Королева Кейша, казалось, намеренно стирала границы, отделявшие её от Королевы Тяньцзи. Поэтому Хэси частенько приходилось выслушивать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десяти тысяч лет, Хэси. Никогда не задумывалась о том, чтобы найти себе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не стремлюсь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Кейша посмотрела на Хэси и усмехнулась. — Всё равно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рядом с Кейшей Хэси позволяла себе проявлять иные чувства, и её ровный, как гладь воды, голос обретал новые интонации. Пальцы, сжимавшие чашку, невольно напряглись. Хэси молча смотрела в воду, словно пытаясь разглядеть в отражении кого-то, кто был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однажды встретишь того, кто заставит твоё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внимательно наблюдала за ней, пытаясь понять, где в её словах правда, а где притворство. Хэси спокойно повернула голову, встретившись с ней взглядом, и не отвела глаз под пытливым взором Кейши. Быть может, она сама хотела прочесть что-то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отвела взгляд, прерывая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встретишь, то наверняка придешь ко мне проситься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больше не встречу бога, способного заставить моё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движениях Хэси сквозила странная, трудноуловимая нотка. Она легонько поглаживала край чашки, и каждый глоток чая словно был попыткой отдалиться от этого разговора. За полуприкрытыми веками, казалось, скрывался глубокий океан: под спокойной поверхностью бурлили сложные эмоции — то ли бегство от прошлого, то ли тревога перед грядущим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пыталась прочесть что-то в её глазах, но уловила лишь легкую печаль, похожую на далекие горы в утреннем тумане — туманную и манящую. На душе у Кейши было неспокойно. Она не то чтобы не хотела знать правду, просто напряжение, возникшее перед возможным признанием, заставляло её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Кейша не считала это бегством. Просто… она не была готова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она вообще завела этот разговор? Наверное, хотела послушать, что скажет Хэси, а потом снова подшутить над ней? Но услышав её слова, Кейша внезапно пожалела об этом. Непонятное чувство — то ли грусть, то ли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этот разговор сам по себе был ошибкой. Особенно в такой тихий полдень, когда аромат чая и солнечный свет сплетались в уютную картину, где любой диссонанс мог стать лезвием, разрушающим эту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изредка бросала на неё взгляды, полные любопытства и ожидания, словно спрашивая: ты действительно хочешь знать? Смешанные в них чувства были сложными и тонкими, вызывая у Кейши невиданное доселе волнение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поднялась — её движения были легкими и грациозными. Она медленно повернулась, и её взгляд невольно задержался на Хэси, продолжавшей сидеть на мягкой траве. В этот момент солнце словно решило одарить её особой лаской: пробиваясь сквозь густую листву, оно рассыпалось бликами на серебристых волосах и изящных чертах лица, придавая ей невыразимую нежность 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Тяньцзи сейчас выглядела так, будто сбросила всю броню и остроту, явив свою самую мягкую сторону. Эта красота контраста вызвала в сердце Кейши необъяснимый трепет. В её глазах такая Хэси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на людях Хэси всегда держится холодно и отстраненно, и её мудрость, сила и решительность внушают трепет бесчисленным ангелам. Но лишь рядом с Кейшей Хэси убирала все свои острые углы и шипы, обнажая свою истинную, мягкую натуру. Хотя другие ангелы, возможно, никогда не видели её такой, Кейша давно к этому привыкла, подсознательно считая эту уникальную черту самой сутью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доверие и зависимость были глубоким чувством, выверенным временем. Слова были не нужны — они понимали друг друга без лишних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смотрела на неё с такой нежностью и сосредоточенностью, словно хотела навсегда запечатлеть этот образ в своём сердце. Впрочем, то, как она пристально разглядывала Хэси, было несколько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Хэси медленно подняла голову. Их глаза встретились, и всё было сказано без слов. В этот миг они словно вернулись в те времена, когда сражались плечом к плечу и вместе росли. Хэси, как и прежде, смотрела на Кейшу с обожанием — её верность и почтение не изменились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такими. Наверное, ещё с давних пор Хэси всегда смотрела на Кейшу снизу вверх, из тех мест, где она могла её видеть, или где не могла. Хэси была тихой и никогда не переходила черту. Между ними всегда существовало это тонкое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порыву, Кейша слегка улыбнулась. Глядя в глаза Хэси, полные любопытства и ожидания, она тихо, но с легкой насмешкой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чертовка.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Хэси на мгновение замерла, а затем ответила со своей привычной невозмутимостью и грацией. В её голосе проскользнуло легкое недоумение. Наедине их общение могло быть более свободным, но сейчас Хэси почувствовала в глазах Кейши сложную гамму эмоций — чувство, которое она не могла разгадать, но которое казалось ей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сидела неподвижно, лишь пристально следя за Кейшей взглядом, способным заглянуть в душу. Она ждала, надеясь, что Кейша объяснится или проявит больше чувств. Для неё каждое движение и каждый взгляд Кейши были способны задеть струны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Кейша не стала останавливаться или оборачиваться. Она просто ушла, оставив после себя знакомый силуэт, который удлинялся в лучах теплого солнца, казавшийся одновременно одиноким и решительным. Этот силуэт был для Хэси и родным, и чужим — он словно говорил о чём-то невыразимом, к чему невозможно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Кейши эхом разнеслись в воздухе, наполненные странным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Хэси, десятитысячелетняя чертовка.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http://bllate.org/book/21498/2202410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