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Конференция завершилась, и Ши Бин больше не могла усидеть на месте. Хотя она почти никого в Небесном Городе не знала, её живой и общительный характер брал своё. Как только Кейша скрылась из виду, Ши Бин тут же подскочила к ближайшей ангелице, окинула её оценивающим взглядом и довольно хмыкнула —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к которой она приблизилась, не стала отстраняться. Ей, как и остальным обитательницам Небесного Города, было крайне любопытно узнать побольше о новой Королеве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Бин огляделась по сторонам, убедилась, что Кейши и Хэси поблизости нет, и окончательно сбросила маску сдержанности. Она бесцеремонно обняла Лю Юэ за плечи, сокращая дистанцию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случайно не знаешь ту, которую зовут Жо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Нин? — Лю Юэ с интересом посмотрела на оживлённую девушку и кивнула: — Знаю. Она личный телохранитель королевы Кейши.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ней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покачала головой. Близкими их отношения точно нельзя было назвать. Она понизила голос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особенно. Она нечасто с нами общается.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Бин понимающе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ей так уж хотелось сблизиться с Жо Нин, просто взгляд, которым та её одарила, оставил неприятный осадок. Будто у неё отобрали что-то невероятно ценное. Но ведь они даже не были знакомы до этого дня! Ши Бин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сама Лю Юэ произвела на неё приятное впечатление — с первого взгляда возникло ощущение, что они поладят.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Священное Левое Крыло, но… — Лю Юэ мельком глянула в сторону Жо Нин и прошептала Ши Бин на ухо: — Не старайся сближаться с ней. Кроме королевы Кейши, она никого из нас не считает 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Бин и не собиралась навязываться, особенно после того странного взгляда. Совет Лю Юэ пришёлся как нельзя кстати, и она решила больше не ломать голову над поведением Жо Нин. К тому же, сама Лю Юэ ей понравилась — пусть не такая эффектная, как Хэси, но голос у неё был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Юэ, телохранитель королевы Кейши.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Кейши было несколько телохранителей, и Лю Юэ была одной из них. В отличие от Жо Нин, которая предпочитала одиночество, она прекрасно ладила с остальными ангелами.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Ши Бин, королева Кейша… — Ши Бин замялась, не зная, как закончить фразу, и наконец произнесла: — Священное Левое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Бин улыбнулась. Чем дольше она смотрела на Лю Юэ, тем больше убеждалась, что та обладает той редкой красотой, которая не надоедает, а её глаза казались живыми и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ангелы в зале, наблюдая за ними, пришли к выводу, что Ши Бин — девушка лёгкая в общении. Гораздо приятнее, чем Жо Нин. Вскоре вокруг них собралась добрая половина зала, и далеко не только из-за внешности. Раз уж Кейша лично представила её, значит, принимать её нужно как должное: Ши Бин есть Ши Бин, второе Священное Левое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они воркуют, ангелы не могли поверить, что те знакомы всего несколько минут — выглядели они так, будто знали друг друга вечность. Кто-то из присутствующих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очень похожа на предыдущее Левое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Ши Бин просияла, но уже через секунду её лицо вытянулось, а уголки губ опустились. — На самом деле, мне бы не хотелось быть на неё похожей.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плане роста она точно не хотела походить на родную мать. Неужели нельзя было передать по наследству что-то получше? Обязательно было наследовать именно этот рост? Даже самая низкая ангелица в зале была метр семьдесят шесть, а Ши Бин — всего метр семьдесят пять. Это ранило её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заметила мгновенную смену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наградила меня хорошими генами, — проворчала Ши Бин. Она хотела добавить что-то более язвительное, но сдержалась — в конце концов, матери уже нет, стоит проявить уважение, даже если это не имеет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за спинами окруживших Ши Бин ангелов, Жо Нин с раздражением наблюдала за происходящим. Она должна была быть ближе всех к королеве Кейше, так почему появилась эта девчонка? Если бы не Ши Бин, Жо Нин была бы уверена, что именно она станет следующим Священным Левым Крылом. Но теперь дистанция увеличилась. Взгляд, который она бросила на Ши Бин, был полон затаённой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поймала этот взгляд. Она не понимала, в чём причина враждебности Жо Нин, но знала, что королева Кейша не потерпит раздоров в рядах ангелов. К тому же Ши Бин всего триста лет, она ещё совсем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Бин, не хочу показаться грубой, но… — Лю Юэ понизила голос до шёпота: — Остерегайся Жо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Ши Бин насторожиться. Она никого не обижала, но если кто-то решит поднять на неё руку — она не станет медлить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чтобы снова взглянуть на Жо Нин, но та уже развернулась и ушла. Ши Бин была девушкой отходчивой и не любила забивать голову лишними проблемами, поэтому вскоре снова погрузилась в оживлённую беседу, успев обменяться каналами тёмной связи с десятком других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в Тяньцзи, Ши Бин рухнула на мягкий диван, чувствуя, как всё тело утопает в его недрах. Она во весь голос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голодная!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Хэси не было в покоях, поэтому её крики остались без ответа. Сразу после собрания Кейша вызвала Хэси к себе. А на зов королевы Хэси являлась всегда, даже если была занята сложнейшим экспериментом.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в Тяньцзи, в отличие от Небесного Города, казались Кейше слишком аскетичными — она не видела смысла в излишествах, поэтому её покои были самыми строгими и лишёнными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сидела на диване и смотрела на Хэси, которая уже успела сменить официальный наряд на повседневный. Они не стали уединяться в саду, как обычно. Хэси молча и сосредоточенно заваривала чай, игнорируя пристальный взгляд королевы. Впрочем, разве не так они общались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постучала длинными изящными пальцами по золотистому подлокотнику. Звук получился резким, словно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Хэси, Ши Бин уже триста лет. Она давно готова к выполнению боевых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её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стабилизировались? — Кейша видела ситуацию насквозь. — Ты сама говорила, что ей нужно признание. А выполнение заданий — самый быстрый способ его заслужить.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прекрасно это понимала, просто боялась за неё. В конце концов, ангел, выросший под защитой Небесного Города, не до конца осознавал, сколько опасностей таит в себе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поручу другим ангелам присматривать за ней во время миссий. Это лучший способ закалить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http://bllate.org/book/21498/2202408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